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8AC4" w14:textId="3C50B1A4" w:rsidR="009423A8" w:rsidRPr="00CD7A32" w:rsidRDefault="00EC7B9C" w:rsidP="00EC7B9C">
      <w:pPr>
        <w:jc w:val="center"/>
        <w:rPr>
          <w:b/>
          <w:sz w:val="32"/>
          <w:szCs w:val="32"/>
          <w:lang w:val="it-IT"/>
        </w:rPr>
      </w:pPr>
      <w:r w:rsidRPr="00CD7A32">
        <w:rPr>
          <w:b/>
          <w:sz w:val="32"/>
          <w:szCs w:val="32"/>
          <w:lang w:val="it-IT"/>
        </w:rPr>
        <w:t>Salmos Bonifacia</w:t>
      </w:r>
      <w:r w:rsidR="00CD7A32" w:rsidRPr="00CD7A32">
        <w:rPr>
          <w:b/>
          <w:sz w:val="32"/>
          <w:szCs w:val="32"/>
          <w:lang w:val="it-IT"/>
        </w:rPr>
        <w:t xml:space="preserve"> (Carme Soto Va</w:t>
      </w:r>
      <w:r w:rsidR="00CD7A32">
        <w:rPr>
          <w:b/>
          <w:sz w:val="32"/>
          <w:szCs w:val="32"/>
          <w:lang w:val="it-IT"/>
        </w:rPr>
        <w:t>rela)</w:t>
      </w:r>
    </w:p>
    <w:p w14:paraId="608F37F9" w14:textId="77777777" w:rsidR="00EC7B9C" w:rsidRPr="00CD7A32" w:rsidRDefault="00EC7B9C">
      <w:pPr>
        <w:rPr>
          <w:lang w:val="it-IT"/>
        </w:rPr>
      </w:pPr>
    </w:p>
    <w:p w14:paraId="71634331" w14:textId="77777777" w:rsidR="00EC7B9C" w:rsidRPr="00CD7A32" w:rsidRDefault="00EC7B9C" w:rsidP="00EC7B9C">
      <w:pPr>
        <w:pStyle w:val="Ttulo2"/>
        <w:rPr>
          <w:rFonts w:ascii="Cooper Black" w:hAnsi="Cooper Black"/>
          <w:sz w:val="32"/>
          <w:lang w:val="it-IT"/>
        </w:rPr>
      </w:pPr>
    </w:p>
    <w:p w14:paraId="081592AF" w14:textId="77777777" w:rsidR="00EC7B9C" w:rsidRPr="00A913D7" w:rsidRDefault="00EC7B9C" w:rsidP="00EC7B9C">
      <w:pPr>
        <w:pStyle w:val="Ttulo2"/>
        <w:rPr>
          <w:rFonts w:ascii="Times New Roman" w:hAnsi="Times New Roman"/>
          <w:b/>
          <w:szCs w:val="28"/>
        </w:rPr>
      </w:pPr>
      <w:r w:rsidRPr="00A913D7">
        <w:rPr>
          <w:rFonts w:ascii="Times New Roman" w:hAnsi="Times New Roman"/>
          <w:b/>
          <w:szCs w:val="28"/>
        </w:rPr>
        <w:t>SALMO 83</w:t>
      </w:r>
    </w:p>
    <w:p w14:paraId="3EA8FBFF" w14:textId="77777777" w:rsidR="00EC7B9C" w:rsidRDefault="00EC7B9C"/>
    <w:p w14:paraId="73D836DB" w14:textId="77777777" w:rsidR="00EC7B9C" w:rsidRDefault="00EC7B9C" w:rsidP="00EC7B9C">
      <w:pPr>
        <w:rPr>
          <w:b/>
          <w:bCs/>
        </w:rPr>
      </w:pPr>
      <w:r>
        <w:rPr>
          <w:b/>
          <w:bCs/>
        </w:rPr>
        <w:t>¡Qué deseables son tus moradas, Señor del Universo!</w:t>
      </w:r>
    </w:p>
    <w:p w14:paraId="48BD6BDD" w14:textId="77777777" w:rsidR="00EC7B9C" w:rsidRDefault="00EC7B9C" w:rsidP="00EC7B9C">
      <w:r>
        <w:t>Saliste al paso de mi vida</w:t>
      </w:r>
    </w:p>
    <w:p w14:paraId="25DFE450" w14:textId="77777777" w:rsidR="00EC7B9C" w:rsidRDefault="00EC7B9C" w:rsidP="00EC7B9C">
      <w:r>
        <w:t>Y entre los cordones que tejía</w:t>
      </w:r>
    </w:p>
    <w:p w14:paraId="1946A18A" w14:textId="77777777" w:rsidR="00EC7B9C" w:rsidRDefault="00EC7B9C" w:rsidP="00EC7B9C">
      <w:r>
        <w:t>Encontré, Señor, tu morada y tu grandeza.</w:t>
      </w:r>
    </w:p>
    <w:p w14:paraId="45AFE1C1" w14:textId="77777777" w:rsidR="00EC7B9C" w:rsidRDefault="00EC7B9C" w:rsidP="00EC7B9C">
      <w:r>
        <w:t>En mi humilde taller</w:t>
      </w:r>
    </w:p>
    <w:p w14:paraId="077492EA" w14:textId="77777777" w:rsidR="00EC7B9C" w:rsidRDefault="00EC7B9C" w:rsidP="00EC7B9C">
      <w:r>
        <w:t>Se fue bordando despacio</w:t>
      </w:r>
    </w:p>
    <w:p w14:paraId="1E34E0C5" w14:textId="77777777" w:rsidR="00EC7B9C" w:rsidRDefault="00EC7B9C" w:rsidP="00EC7B9C">
      <w:r>
        <w:t>Tu nombre en mi corazón.</w:t>
      </w:r>
    </w:p>
    <w:p w14:paraId="6D9F9D29" w14:textId="77777777" w:rsidR="00EC7B9C" w:rsidRDefault="00EC7B9C" w:rsidP="00EC7B9C"/>
    <w:p w14:paraId="1F5D258F" w14:textId="77777777" w:rsidR="00EC7B9C" w:rsidRDefault="00EC7B9C" w:rsidP="00EC7B9C"/>
    <w:p w14:paraId="53769592" w14:textId="77777777" w:rsidR="00EC7B9C" w:rsidRDefault="00EC7B9C" w:rsidP="00EC7B9C">
      <w:pPr>
        <w:rPr>
          <w:b/>
          <w:bCs/>
        </w:rPr>
      </w:pPr>
      <w:r>
        <w:rPr>
          <w:b/>
          <w:bCs/>
        </w:rPr>
        <w:t>¡Mi corazón y mi alma retozan por el Dios vivo!</w:t>
      </w:r>
    </w:p>
    <w:p w14:paraId="0754EBD7" w14:textId="77777777" w:rsidR="00EC7B9C" w:rsidRDefault="00EC7B9C" w:rsidP="00EC7B9C">
      <w:r>
        <w:t>Y ya no quise otra cosa que sentirme viva,</w:t>
      </w:r>
    </w:p>
    <w:p w14:paraId="5FE85CDD" w14:textId="77777777" w:rsidR="00EC7B9C" w:rsidRDefault="00EC7B9C" w:rsidP="00EC7B9C">
      <w:r>
        <w:t>Ya no quise otra cosa.</w:t>
      </w:r>
    </w:p>
    <w:p w14:paraId="703F683E" w14:textId="77777777" w:rsidR="00EC7B9C" w:rsidRDefault="00EC7B9C" w:rsidP="00EC7B9C">
      <w:r>
        <w:t>Mi ser saltaba de gozo</w:t>
      </w:r>
    </w:p>
    <w:p w14:paraId="4B8F0A2F" w14:textId="77777777" w:rsidR="00EC7B9C" w:rsidRDefault="00EC7B9C" w:rsidP="00EC7B9C">
      <w:r>
        <w:t>En tu presencia</w:t>
      </w:r>
    </w:p>
    <w:p w14:paraId="49868A0F" w14:textId="77777777" w:rsidR="00EC7B9C" w:rsidRDefault="00EC7B9C" w:rsidP="00EC7B9C">
      <w:r>
        <w:t>Y mis pies buscaron los caminos</w:t>
      </w:r>
    </w:p>
    <w:p w14:paraId="496B4B3F" w14:textId="77777777" w:rsidR="00EC7B9C" w:rsidRDefault="00EC7B9C" w:rsidP="00EC7B9C">
      <w:r>
        <w:t>De tu casa en Nazaret.</w:t>
      </w:r>
    </w:p>
    <w:p w14:paraId="34329C02" w14:textId="77777777" w:rsidR="00EC7B9C" w:rsidRDefault="00EC7B9C"/>
    <w:p w14:paraId="1497D6B1" w14:textId="77777777" w:rsidR="00EC7B9C" w:rsidRDefault="00EC7B9C" w:rsidP="00EC7B9C">
      <w:pPr>
        <w:rPr>
          <w:b/>
          <w:bCs/>
        </w:rPr>
      </w:pPr>
      <w:r>
        <w:rPr>
          <w:b/>
          <w:bCs/>
        </w:rPr>
        <w:t>¡Dichosos los que habitan en tu casa alabándote siempre!</w:t>
      </w:r>
    </w:p>
    <w:p w14:paraId="2013EF3D" w14:textId="77777777" w:rsidR="00EC7B9C" w:rsidRDefault="00EC7B9C" w:rsidP="00EC7B9C">
      <w:r>
        <w:t>Limpia como el agua de la fuente de la esquina</w:t>
      </w:r>
    </w:p>
    <w:p w14:paraId="37CDADB5" w14:textId="77777777" w:rsidR="00EC7B9C" w:rsidRDefault="00EC7B9C" w:rsidP="00EC7B9C">
      <w:r>
        <w:t>Quise ser a tus ojos.</w:t>
      </w:r>
    </w:p>
    <w:p w14:paraId="688DDB95" w14:textId="77777777" w:rsidR="00EC7B9C" w:rsidRDefault="00EC7B9C" w:rsidP="00EC7B9C">
      <w:r>
        <w:t>Fuerte como montañas me hiciste, Señor.</w:t>
      </w:r>
    </w:p>
    <w:p w14:paraId="252DD360" w14:textId="77777777" w:rsidR="00EC7B9C" w:rsidRDefault="00EC7B9C" w:rsidP="00EC7B9C">
      <w:r>
        <w:t>Y me quedé en tu morada</w:t>
      </w:r>
    </w:p>
    <w:p w14:paraId="6A12C118" w14:textId="77777777" w:rsidR="00EC7B9C" w:rsidRDefault="00EC7B9C" w:rsidP="00EC7B9C">
      <w:r>
        <w:t>Saboreando en silencio tu presencia.</w:t>
      </w:r>
    </w:p>
    <w:p w14:paraId="6C86B0E6" w14:textId="77777777" w:rsidR="00EC7B9C" w:rsidRDefault="00EC7B9C"/>
    <w:p w14:paraId="063D5913" w14:textId="77777777" w:rsidR="00EC7B9C" w:rsidRDefault="00EC7B9C" w:rsidP="00EC7B9C">
      <w:pPr>
        <w:pStyle w:val="Ttulo4"/>
        <w:rPr>
          <w:rFonts w:ascii="Cooper Black" w:hAnsi="Cooper Black"/>
          <w:b w:val="0"/>
          <w:bCs w:val="0"/>
          <w:sz w:val="32"/>
        </w:rPr>
      </w:pPr>
      <w:r>
        <w:rPr>
          <w:rFonts w:ascii="Cooper Black" w:hAnsi="Cooper Black"/>
          <w:b w:val="0"/>
          <w:bCs w:val="0"/>
          <w:sz w:val="32"/>
        </w:rPr>
        <w:t xml:space="preserve">                                             Salmo 89</w:t>
      </w:r>
    </w:p>
    <w:p w14:paraId="7A8EE891" w14:textId="77777777" w:rsidR="006404C6" w:rsidRDefault="006404C6"/>
    <w:p w14:paraId="577D0B7E" w14:textId="77777777" w:rsidR="006404C6" w:rsidRPr="006404C6" w:rsidRDefault="006404C6" w:rsidP="006404C6"/>
    <w:p w14:paraId="732ED4AF" w14:textId="77777777" w:rsidR="006404C6" w:rsidRPr="006404C6" w:rsidRDefault="006404C6" w:rsidP="006404C6"/>
    <w:p w14:paraId="66A23DB3" w14:textId="77777777" w:rsidR="006404C6" w:rsidRDefault="006404C6" w:rsidP="006404C6">
      <w:pPr>
        <w:jc w:val="both"/>
      </w:pPr>
      <w:r>
        <w:t>Señor, tu eres mi refugio</w:t>
      </w:r>
    </w:p>
    <w:p w14:paraId="7925ED3E" w14:textId="77777777" w:rsidR="006404C6" w:rsidRDefault="006404C6" w:rsidP="006404C6">
      <w:pPr>
        <w:jc w:val="both"/>
      </w:pPr>
      <w:r>
        <w:t>desde el día que nací.</w:t>
      </w:r>
    </w:p>
    <w:p w14:paraId="3F0B4EF9" w14:textId="77777777" w:rsidR="006404C6" w:rsidRDefault="006404C6" w:rsidP="006404C6">
      <w:pPr>
        <w:jc w:val="both"/>
      </w:pPr>
    </w:p>
    <w:p w14:paraId="2FE16C37" w14:textId="77777777" w:rsidR="006404C6" w:rsidRDefault="006404C6" w:rsidP="006404C6">
      <w:pPr>
        <w:jc w:val="both"/>
      </w:pPr>
      <w:r>
        <w:t>Señor, tu eres mi refugio</w:t>
      </w:r>
    </w:p>
    <w:p w14:paraId="760157F0" w14:textId="77777777" w:rsidR="006404C6" w:rsidRDefault="006404C6" w:rsidP="006404C6">
      <w:pPr>
        <w:jc w:val="both"/>
      </w:pPr>
      <w:r>
        <w:t>desde el día en que me dieron un nombre.</w:t>
      </w:r>
    </w:p>
    <w:p w14:paraId="2C9789D9" w14:textId="77777777" w:rsidR="006404C6" w:rsidRDefault="006404C6" w:rsidP="006404C6">
      <w:pPr>
        <w:jc w:val="both"/>
      </w:pPr>
    </w:p>
    <w:p w14:paraId="4C9026D1" w14:textId="77777777" w:rsidR="006404C6" w:rsidRDefault="006404C6" w:rsidP="006404C6">
      <w:pPr>
        <w:jc w:val="both"/>
      </w:pPr>
      <w:r>
        <w:t>Antes que naciesen las montañas</w:t>
      </w:r>
    </w:p>
    <w:p w14:paraId="512E09B9" w14:textId="77777777" w:rsidR="006404C6" w:rsidRDefault="006404C6" w:rsidP="006404C6">
      <w:pPr>
        <w:jc w:val="both"/>
      </w:pPr>
      <w:r>
        <w:t>o fuera engendrado el orbe de la tierra,</w:t>
      </w:r>
    </w:p>
    <w:p w14:paraId="6E37EA53" w14:textId="77777777" w:rsidR="006404C6" w:rsidRDefault="006404C6" w:rsidP="006404C6">
      <w:pPr>
        <w:jc w:val="both"/>
      </w:pPr>
      <w:r>
        <w:t>desde siempre y por siempre tu eres Dios.</w:t>
      </w:r>
    </w:p>
    <w:p w14:paraId="72257679" w14:textId="77777777" w:rsidR="006404C6" w:rsidRDefault="006404C6" w:rsidP="006404C6">
      <w:pPr>
        <w:jc w:val="both"/>
      </w:pPr>
    </w:p>
    <w:p w14:paraId="223EF7C5" w14:textId="77777777" w:rsidR="006404C6" w:rsidRDefault="006404C6" w:rsidP="006404C6">
      <w:pPr>
        <w:jc w:val="both"/>
      </w:pPr>
      <w:r>
        <w:t>Nunca merecimos tu dedicación</w:t>
      </w:r>
    </w:p>
    <w:p w14:paraId="64B40520" w14:textId="77777777" w:rsidR="006404C6" w:rsidRDefault="006404C6" w:rsidP="006404C6">
      <w:pPr>
        <w:jc w:val="both"/>
      </w:pPr>
      <w:r>
        <w:t>pero tu amor nos hizo valiosas.</w:t>
      </w:r>
    </w:p>
    <w:p w14:paraId="69357E2E" w14:textId="77777777" w:rsidR="006404C6" w:rsidRDefault="006404C6" w:rsidP="006404C6">
      <w:r>
        <w:t>La vida de cada día es dura,</w:t>
      </w:r>
    </w:p>
    <w:p w14:paraId="44369795" w14:textId="77777777" w:rsidR="006404C6" w:rsidRDefault="006404C6" w:rsidP="006404C6">
      <w:r>
        <w:t>pero tu presencia generosa</w:t>
      </w:r>
    </w:p>
    <w:p w14:paraId="7D62060B" w14:textId="77777777" w:rsidR="006404C6" w:rsidRDefault="006404C6" w:rsidP="006404C6">
      <w:r>
        <w:t>nos ayuda a llenarla de felicidad y alegría.</w:t>
      </w:r>
    </w:p>
    <w:p w14:paraId="348EC8CF" w14:textId="77777777" w:rsidR="006404C6" w:rsidRDefault="006404C6" w:rsidP="006404C6"/>
    <w:p w14:paraId="64BA8DEE" w14:textId="77777777" w:rsidR="006404C6" w:rsidRDefault="006404C6" w:rsidP="006404C6">
      <w:r>
        <w:t>En el dolor luchas a nuestro lado,</w:t>
      </w:r>
    </w:p>
    <w:p w14:paraId="63E3D068" w14:textId="77777777" w:rsidR="006404C6" w:rsidRDefault="006404C6" w:rsidP="006404C6">
      <w:r>
        <w:t>en la esperanza nos empujas,</w:t>
      </w:r>
    </w:p>
    <w:p w14:paraId="35BF03AB" w14:textId="77777777" w:rsidR="006404C6" w:rsidRDefault="006404C6" w:rsidP="006404C6">
      <w:r>
        <w:t>en el gozo disfrutas con nosotras.</w:t>
      </w:r>
    </w:p>
    <w:p w14:paraId="7BFC8172" w14:textId="77777777" w:rsidR="006404C6" w:rsidRDefault="006404C6" w:rsidP="006404C6"/>
    <w:p w14:paraId="20FEF9D0" w14:textId="77777777" w:rsidR="006404C6" w:rsidRDefault="006404C6" w:rsidP="006404C6">
      <w:r>
        <w:t>Tu bondad está a nuestro lado</w:t>
      </w:r>
    </w:p>
    <w:p w14:paraId="70C25CBA" w14:textId="77777777" w:rsidR="006404C6" w:rsidRDefault="006404C6" w:rsidP="006404C6">
      <w:r>
        <w:t>y asegura las acciones de nuestras manos.</w:t>
      </w:r>
    </w:p>
    <w:p w14:paraId="6B6C464D" w14:textId="77777777" w:rsidR="006404C6" w:rsidRDefault="006404C6" w:rsidP="006404C6"/>
    <w:p w14:paraId="33D1E631" w14:textId="77777777" w:rsidR="006404C6" w:rsidRDefault="006404C6" w:rsidP="006404C6">
      <w:r>
        <w:t>Gracias porque nos llamas a convertirnos en lo mejor de nosotras mismas.</w:t>
      </w:r>
    </w:p>
    <w:p w14:paraId="1678C723" w14:textId="77777777" w:rsidR="00EC7B9C" w:rsidRDefault="00EC7B9C" w:rsidP="006404C6"/>
    <w:p w14:paraId="327C3B52" w14:textId="77777777" w:rsidR="006404C6" w:rsidRDefault="006404C6" w:rsidP="006404C6"/>
    <w:p w14:paraId="62FC75B4" w14:textId="77777777" w:rsidR="006404C6" w:rsidRPr="006404C6" w:rsidRDefault="006404C6" w:rsidP="006404C6">
      <w:pPr>
        <w:pStyle w:val="Ttulo2"/>
        <w:rPr>
          <w:rFonts w:ascii="Times New Roman" w:hAnsi="Times New Roman"/>
          <w:b/>
        </w:rPr>
      </w:pPr>
      <w:r w:rsidRPr="006404C6">
        <w:rPr>
          <w:rFonts w:ascii="Times New Roman" w:hAnsi="Times New Roman"/>
          <w:b/>
        </w:rPr>
        <w:t>Salmo 142</w:t>
      </w:r>
    </w:p>
    <w:p w14:paraId="0A3C6E15" w14:textId="77777777" w:rsidR="006404C6" w:rsidRDefault="006404C6" w:rsidP="006404C6">
      <w:r>
        <w:t>Tú, señor, esperas mi oración,</w:t>
      </w:r>
    </w:p>
    <w:p w14:paraId="4B57E07D" w14:textId="77777777" w:rsidR="006404C6" w:rsidRDefault="006404C6" w:rsidP="006404C6">
      <w:pPr>
        <w:jc w:val="both"/>
      </w:pPr>
      <w:r>
        <w:t>eres fiel, estás siempre a mi lado.</w:t>
      </w:r>
    </w:p>
    <w:p w14:paraId="054BF27B" w14:textId="77777777" w:rsidR="006404C6" w:rsidRDefault="006404C6" w:rsidP="006404C6">
      <w:pPr>
        <w:jc w:val="both"/>
      </w:pPr>
      <w:r>
        <w:t>Tu nunca me juzgas aunque soy muy débil.</w:t>
      </w:r>
    </w:p>
    <w:p w14:paraId="4DA20EB5" w14:textId="77777777" w:rsidR="006404C6" w:rsidRDefault="006404C6" w:rsidP="006404C6">
      <w:pPr>
        <w:jc w:val="both"/>
      </w:pPr>
    </w:p>
    <w:p w14:paraId="5D1B0E2B" w14:textId="77777777" w:rsidR="006404C6" w:rsidRDefault="006404C6" w:rsidP="006404C6">
      <w:pPr>
        <w:jc w:val="both"/>
      </w:pPr>
      <w:r>
        <w:t xml:space="preserve">Los enemigos de mi vida no me dejan. </w:t>
      </w:r>
    </w:p>
    <w:p w14:paraId="71FB6E58" w14:textId="77777777" w:rsidR="006404C6" w:rsidRDefault="006404C6" w:rsidP="006404C6">
      <w:pPr>
        <w:jc w:val="both"/>
      </w:pPr>
      <w:r>
        <w:t>A menudo las tinieblas nublan mi vida.</w:t>
      </w:r>
    </w:p>
    <w:p w14:paraId="55C5274B" w14:textId="77777777" w:rsidR="006404C6" w:rsidRDefault="006404C6" w:rsidP="006404C6">
      <w:pPr>
        <w:jc w:val="both"/>
      </w:pPr>
      <w:r>
        <w:t>Mi espíritu se encoge,</w:t>
      </w:r>
    </w:p>
    <w:p w14:paraId="078155DF" w14:textId="77777777" w:rsidR="006404C6" w:rsidRDefault="006404C6" w:rsidP="006404C6">
      <w:pPr>
        <w:jc w:val="both"/>
      </w:pPr>
      <w:r>
        <w:t>se me queda helado el corazón.</w:t>
      </w:r>
    </w:p>
    <w:p w14:paraId="07C7F587" w14:textId="77777777" w:rsidR="006404C6" w:rsidRDefault="006404C6" w:rsidP="006404C6">
      <w:pPr>
        <w:jc w:val="both"/>
      </w:pPr>
    </w:p>
    <w:p w14:paraId="1D22E149" w14:textId="77777777" w:rsidR="006404C6" w:rsidRDefault="006404C6" w:rsidP="006404C6">
      <w:pPr>
        <w:jc w:val="both"/>
      </w:pPr>
      <w:r>
        <w:t>Recuerdo los buenos momentos,</w:t>
      </w:r>
    </w:p>
    <w:p w14:paraId="5E296B8F" w14:textId="77777777" w:rsidR="006404C6" w:rsidRDefault="006404C6" w:rsidP="006404C6">
      <w:pPr>
        <w:jc w:val="both"/>
      </w:pPr>
      <w:r>
        <w:t>considero tus maravillas</w:t>
      </w:r>
    </w:p>
    <w:p w14:paraId="76103612" w14:textId="77777777" w:rsidR="006404C6" w:rsidRDefault="006404C6" w:rsidP="006404C6">
      <w:pPr>
        <w:jc w:val="both"/>
      </w:pPr>
      <w:r>
        <w:t>y medito las acciones de tus manos.</w:t>
      </w:r>
    </w:p>
    <w:p w14:paraId="66F74AAC" w14:textId="77777777" w:rsidR="006404C6" w:rsidRDefault="006404C6" w:rsidP="006404C6">
      <w:pPr>
        <w:jc w:val="both"/>
      </w:pPr>
      <w:r>
        <w:t>Extiendo las manos hacia ti:</w:t>
      </w:r>
    </w:p>
    <w:p w14:paraId="37F88552" w14:textId="77777777" w:rsidR="006404C6" w:rsidRDefault="006404C6" w:rsidP="006404C6">
      <w:pPr>
        <w:jc w:val="both"/>
      </w:pPr>
      <w:r>
        <w:t>como tierra reseca, mi alma tiene sed de ti.</w:t>
      </w:r>
    </w:p>
    <w:p w14:paraId="541F76A6" w14:textId="77777777" w:rsidR="006404C6" w:rsidRDefault="006404C6" w:rsidP="006404C6">
      <w:pPr>
        <w:jc w:val="both"/>
      </w:pPr>
    </w:p>
    <w:p w14:paraId="5617B2AB" w14:textId="77777777" w:rsidR="006404C6" w:rsidRDefault="006404C6" w:rsidP="006404C6">
      <w:pPr>
        <w:jc w:val="both"/>
      </w:pPr>
      <w:r>
        <w:t>Tú en seguida me respondes,</w:t>
      </w:r>
    </w:p>
    <w:p w14:paraId="662E2754" w14:textId="77777777" w:rsidR="006404C6" w:rsidRDefault="006404C6" w:rsidP="006404C6">
      <w:pPr>
        <w:jc w:val="both"/>
      </w:pPr>
      <w:r>
        <w:t>cuando me falta el aliento.</w:t>
      </w:r>
    </w:p>
    <w:p w14:paraId="13A7C039" w14:textId="77777777" w:rsidR="006404C6" w:rsidRDefault="006404C6" w:rsidP="006404C6">
      <w:pPr>
        <w:jc w:val="both"/>
      </w:pPr>
      <w:r>
        <w:t>No me escondes tu rostro,</w:t>
      </w:r>
    </w:p>
    <w:p w14:paraId="2586041B" w14:textId="77777777" w:rsidR="006404C6" w:rsidRDefault="006404C6" w:rsidP="006404C6">
      <w:pPr>
        <w:jc w:val="both"/>
      </w:pPr>
      <w:r>
        <w:t>no me dejas hundirme.</w:t>
      </w:r>
    </w:p>
    <w:p w14:paraId="21583888" w14:textId="77777777" w:rsidR="006404C6" w:rsidRDefault="006404C6" w:rsidP="006404C6">
      <w:pPr>
        <w:jc w:val="both"/>
      </w:pPr>
      <w:r>
        <w:t>Me haces sentir por la mañana tu favor,</w:t>
      </w:r>
    </w:p>
    <w:p w14:paraId="507D8023" w14:textId="77777777" w:rsidR="006404C6" w:rsidRDefault="006404C6" w:rsidP="006404C6">
      <w:pPr>
        <w:jc w:val="both"/>
      </w:pPr>
      <w:r>
        <w:t>Cuando pongo mi confianza en ti.</w:t>
      </w:r>
    </w:p>
    <w:p w14:paraId="79A9AA89" w14:textId="77777777" w:rsidR="006404C6" w:rsidRDefault="006404C6" w:rsidP="006404C6">
      <w:pPr>
        <w:jc w:val="both"/>
      </w:pPr>
      <w:r>
        <w:t>Me enseñas el camino a seguir,</w:t>
      </w:r>
    </w:p>
    <w:p w14:paraId="7D003237" w14:textId="77777777" w:rsidR="006404C6" w:rsidRDefault="006404C6" w:rsidP="006404C6">
      <w:pPr>
        <w:jc w:val="both"/>
      </w:pPr>
      <w:r>
        <w:t>cuando levanto mis ojos a ti.</w:t>
      </w:r>
    </w:p>
    <w:p w14:paraId="0B937047" w14:textId="77777777" w:rsidR="006404C6" w:rsidRDefault="006404C6" w:rsidP="006404C6">
      <w:pPr>
        <w:jc w:val="both"/>
      </w:pPr>
    </w:p>
    <w:p w14:paraId="324716DB" w14:textId="77777777" w:rsidR="006404C6" w:rsidRDefault="006404C6" w:rsidP="006404C6">
      <w:pPr>
        <w:jc w:val="both"/>
      </w:pPr>
      <w:r>
        <w:t>Me libras de los obstáculos,</w:t>
      </w:r>
    </w:p>
    <w:p w14:paraId="6C4498D6" w14:textId="77777777" w:rsidR="006404C6" w:rsidRDefault="006404C6" w:rsidP="006404C6">
      <w:pPr>
        <w:jc w:val="both"/>
      </w:pPr>
      <w:r>
        <w:t>cuando me acojo a ti.</w:t>
      </w:r>
    </w:p>
    <w:p w14:paraId="1EA83C4F" w14:textId="77777777" w:rsidR="006404C6" w:rsidRDefault="006404C6" w:rsidP="006404C6">
      <w:pPr>
        <w:jc w:val="both"/>
      </w:pPr>
      <w:r>
        <w:t>Hacer tu voluntad es mi deseo,</w:t>
      </w:r>
    </w:p>
    <w:p w14:paraId="371E7233" w14:textId="77777777" w:rsidR="006404C6" w:rsidRDefault="006404C6" w:rsidP="006404C6">
      <w:pPr>
        <w:jc w:val="both"/>
      </w:pPr>
      <w:r>
        <w:t>pues tu eres mi Dios.</w:t>
      </w:r>
    </w:p>
    <w:p w14:paraId="260FDDA7" w14:textId="77777777" w:rsidR="006404C6" w:rsidRDefault="006404C6" w:rsidP="006404C6">
      <w:pPr>
        <w:jc w:val="both"/>
      </w:pPr>
      <w:r>
        <w:t>tu aliento me guía por tierra llana.</w:t>
      </w:r>
    </w:p>
    <w:p w14:paraId="49B72250" w14:textId="77777777" w:rsidR="006404C6" w:rsidRDefault="006404C6" w:rsidP="006404C6">
      <w:pPr>
        <w:jc w:val="both"/>
      </w:pPr>
    </w:p>
    <w:p w14:paraId="11AC3E51" w14:textId="77777777" w:rsidR="006404C6" w:rsidRDefault="006404C6" w:rsidP="006404C6">
      <w:pPr>
        <w:jc w:val="both"/>
      </w:pPr>
      <w:r>
        <w:t>Señor, tú me conservas la vida,</w:t>
      </w:r>
    </w:p>
    <w:p w14:paraId="17DF6871" w14:textId="77777777" w:rsidR="006404C6" w:rsidRDefault="006404C6" w:rsidP="006404C6">
      <w:pPr>
        <w:jc w:val="both"/>
      </w:pPr>
      <w:r>
        <w:t>tu bondad me salva.</w:t>
      </w:r>
    </w:p>
    <w:p w14:paraId="70B687AC" w14:textId="77777777" w:rsidR="006404C6" w:rsidRDefault="006404C6" w:rsidP="006404C6"/>
    <w:p w14:paraId="257FBC69" w14:textId="77777777" w:rsidR="006404C6" w:rsidRPr="00A913D7" w:rsidRDefault="006404C6" w:rsidP="006404C6">
      <w:pPr>
        <w:pStyle w:val="Ttulo1"/>
        <w:jc w:val="center"/>
        <w:rPr>
          <w:rFonts w:ascii="Times New Roman" w:hAnsi="Times New Roman" w:cs="Times New Roman"/>
          <w:sz w:val="28"/>
          <w:szCs w:val="28"/>
        </w:rPr>
      </w:pPr>
      <w:r w:rsidRPr="00A913D7">
        <w:rPr>
          <w:rFonts w:ascii="Times New Roman" w:hAnsi="Times New Roman" w:cs="Times New Roman"/>
          <w:sz w:val="28"/>
          <w:szCs w:val="28"/>
        </w:rPr>
        <w:t>Salmo 117</w:t>
      </w:r>
    </w:p>
    <w:p w14:paraId="306BC36A" w14:textId="77777777" w:rsidR="006404C6" w:rsidRDefault="006404C6" w:rsidP="006404C6">
      <w:pPr>
        <w:jc w:val="both"/>
      </w:pPr>
      <w:r>
        <w:rPr>
          <w:b/>
        </w:rPr>
        <w:t>Alabad</w:t>
      </w:r>
      <w:r>
        <w:t xml:space="preserve"> al Señor porque es bueno,</w:t>
      </w:r>
    </w:p>
    <w:p w14:paraId="313486FC" w14:textId="77777777" w:rsidR="006404C6" w:rsidRDefault="006404C6" w:rsidP="006404C6">
      <w:pPr>
        <w:jc w:val="both"/>
      </w:pPr>
      <w:r>
        <w:t>porque es eterno su amor.</w:t>
      </w:r>
    </w:p>
    <w:p w14:paraId="472B4458" w14:textId="77777777" w:rsidR="006404C6" w:rsidRDefault="006404C6" w:rsidP="006404C6">
      <w:pPr>
        <w:jc w:val="both"/>
      </w:pPr>
      <w:r>
        <w:t>Lo experimentó la casa de Israel:</w:t>
      </w:r>
    </w:p>
    <w:p w14:paraId="61E9B2CB" w14:textId="77777777" w:rsidR="006404C6" w:rsidRDefault="006404C6" w:rsidP="006404C6">
      <w:pPr>
        <w:jc w:val="both"/>
      </w:pPr>
      <w:r>
        <w:lastRenderedPageBreak/>
        <w:t>su amor es eterno;</w:t>
      </w:r>
    </w:p>
    <w:p w14:paraId="5D7CF2E1" w14:textId="77777777" w:rsidR="006404C6" w:rsidRDefault="006404C6" w:rsidP="006404C6">
      <w:pPr>
        <w:jc w:val="both"/>
      </w:pPr>
      <w:r>
        <w:t>Lo experimentó la casa de Aarón:</w:t>
      </w:r>
    </w:p>
    <w:p w14:paraId="1D7E997A" w14:textId="77777777" w:rsidR="006404C6" w:rsidRDefault="006404C6" w:rsidP="006404C6">
      <w:pPr>
        <w:jc w:val="both"/>
      </w:pPr>
      <w:r>
        <w:t>su amor es eterno.</w:t>
      </w:r>
    </w:p>
    <w:p w14:paraId="1CD29AD7" w14:textId="77777777" w:rsidR="006404C6" w:rsidRDefault="006404C6" w:rsidP="006404C6">
      <w:pPr>
        <w:jc w:val="both"/>
      </w:pPr>
      <w:r>
        <w:t>Lo experimentaron todos los creyentes a lo largo de la historia:</w:t>
      </w:r>
    </w:p>
    <w:p w14:paraId="568AE273" w14:textId="77777777" w:rsidR="006404C6" w:rsidRDefault="006404C6" w:rsidP="006404C6">
      <w:pPr>
        <w:jc w:val="both"/>
      </w:pPr>
      <w:r>
        <w:t>su amor es eterno.</w:t>
      </w:r>
    </w:p>
    <w:p w14:paraId="291E4665" w14:textId="77777777" w:rsidR="006404C6" w:rsidRDefault="006404C6" w:rsidP="006404C6"/>
    <w:p w14:paraId="097F6AC2" w14:textId="77777777" w:rsidR="006404C6" w:rsidRDefault="006404C6" w:rsidP="006404C6">
      <w:pPr>
        <w:jc w:val="both"/>
      </w:pPr>
      <w:r>
        <w:rPr>
          <w:b/>
        </w:rPr>
        <w:t>En la dificultad</w:t>
      </w:r>
      <w:r>
        <w:t xml:space="preserve"> invoco al Señor</w:t>
      </w:r>
    </w:p>
    <w:p w14:paraId="782F54B0" w14:textId="77777777" w:rsidR="006404C6" w:rsidRDefault="006404C6" w:rsidP="006404C6">
      <w:pPr>
        <w:jc w:val="both"/>
      </w:pPr>
      <w:r>
        <w:t>y él me escucha y me libra.</w:t>
      </w:r>
    </w:p>
    <w:p w14:paraId="4AD0D754" w14:textId="77777777" w:rsidR="006404C6" w:rsidRDefault="006404C6" w:rsidP="006404C6">
      <w:pPr>
        <w:jc w:val="both"/>
      </w:pPr>
      <w:r>
        <w:t>El Señor está conmigo:  nada temo;</w:t>
      </w:r>
    </w:p>
    <w:p w14:paraId="48E180DD" w14:textId="77777777" w:rsidR="006404C6" w:rsidRDefault="006404C6" w:rsidP="006404C6">
      <w:pPr>
        <w:jc w:val="both"/>
      </w:pPr>
      <w:r>
        <w:t>¿qué me pueden hacer los demás?</w:t>
      </w:r>
    </w:p>
    <w:p w14:paraId="0E1985D7" w14:textId="77777777" w:rsidR="006404C6" w:rsidRDefault="006404C6" w:rsidP="006404C6">
      <w:pPr>
        <w:jc w:val="both"/>
      </w:pPr>
      <w:r>
        <w:t>El Señor está conmigo:  él es quien me ayuda: cualquier conflicto será derrotado.</w:t>
      </w:r>
    </w:p>
    <w:p w14:paraId="04303DA2" w14:textId="77777777" w:rsidR="006404C6" w:rsidRDefault="006404C6" w:rsidP="006404C6">
      <w:pPr>
        <w:jc w:val="both"/>
      </w:pPr>
      <w:r>
        <w:t>Mejor es la debilidad del Señor que el poder de los seres humanos.</w:t>
      </w:r>
    </w:p>
    <w:p w14:paraId="49B92FFD" w14:textId="77777777" w:rsidR="006404C6" w:rsidRDefault="006404C6" w:rsidP="006404C6">
      <w:pPr>
        <w:pStyle w:val="Textoindependiente2"/>
      </w:pPr>
      <w:r>
        <w:t>Mejor es poner su confianza en el Señor que fiarse de los influyentes.</w:t>
      </w:r>
    </w:p>
    <w:p w14:paraId="6072E954" w14:textId="77777777" w:rsidR="006404C6" w:rsidRDefault="006404C6" w:rsidP="006404C6">
      <w:pPr>
        <w:pStyle w:val="Textoindependiente2"/>
      </w:pPr>
      <w:r>
        <w:t>El Señor es mi fuerza, mi canto, él es mi salvación</w:t>
      </w:r>
    </w:p>
    <w:p w14:paraId="336E355A" w14:textId="77777777" w:rsidR="006404C6" w:rsidRDefault="006404C6" w:rsidP="006404C6">
      <w:pPr>
        <w:jc w:val="both"/>
      </w:pPr>
      <w:r>
        <w:t>Estoy llamada a la vida</w:t>
      </w:r>
    </w:p>
    <w:p w14:paraId="26017E83" w14:textId="77777777" w:rsidR="006404C6" w:rsidRDefault="006404C6" w:rsidP="006404C6">
      <w:pPr>
        <w:jc w:val="both"/>
      </w:pPr>
      <w:r>
        <w:t>y cantaré las obras del Señor.</w:t>
      </w:r>
    </w:p>
    <w:p w14:paraId="225F1FA3" w14:textId="77777777" w:rsidR="006404C6" w:rsidRDefault="006404C6" w:rsidP="006404C6">
      <w:pPr>
        <w:jc w:val="both"/>
      </w:pPr>
      <w:r>
        <w:t>Abridme las puertas de vuestra casa:</w:t>
      </w:r>
    </w:p>
    <w:p w14:paraId="364D84F6" w14:textId="77777777" w:rsidR="006404C6" w:rsidRDefault="006404C6" w:rsidP="006404C6">
      <w:pPr>
        <w:pStyle w:val="Textoindependiente2"/>
      </w:pPr>
      <w:r>
        <w:t>quiero cantar y dar gracias al Señor.</w:t>
      </w:r>
    </w:p>
    <w:p w14:paraId="56F2958D" w14:textId="77777777" w:rsidR="006404C6" w:rsidRDefault="006404C6" w:rsidP="006404C6">
      <w:pPr>
        <w:jc w:val="both"/>
      </w:pPr>
      <w:r>
        <w:t>Gracias Señor, porque eres mi salvación.</w:t>
      </w:r>
    </w:p>
    <w:p w14:paraId="3360274D" w14:textId="77777777" w:rsidR="006404C6" w:rsidRDefault="006404C6" w:rsidP="006404C6">
      <w:pPr>
        <w:jc w:val="both"/>
      </w:pPr>
    </w:p>
    <w:p w14:paraId="0AD09017" w14:textId="77777777" w:rsidR="006404C6" w:rsidRDefault="006404C6" w:rsidP="006404C6">
      <w:pPr>
        <w:jc w:val="both"/>
      </w:pPr>
      <w:r>
        <w:rPr>
          <w:b/>
        </w:rPr>
        <w:t>La piedra</w:t>
      </w:r>
      <w:r>
        <w:t xml:space="preserve"> que desecharon los arquitectos </w:t>
      </w:r>
    </w:p>
    <w:p w14:paraId="7E347108" w14:textId="77777777" w:rsidR="006404C6" w:rsidRDefault="006404C6" w:rsidP="006404C6">
      <w:pPr>
        <w:jc w:val="both"/>
      </w:pPr>
      <w:r>
        <w:t>es ahora la piedra angular.</w:t>
      </w:r>
    </w:p>
    <w:p w14:paraId="3CE14654" w14:textId="77777777" w:rsidR="006404C6" w:rsidRDefault="006404C6" w:rsidP="006404C6">
      <w:pPr>
        <w:jc w:val="both"/>
      </w:pPr>
      <w:r>
        <w:t>Es el Señor quien lo ha hecho,</w:t>
      </w:r>
    </w:p>
    <w:p w14:paraId="2953D943" w14:textId="77777777" w:rsidR="006404C6" w:rsidRDefault="006404C6" w:rsidP="006404C6">
      <w:pPr>
        <w:jc w:val="both"/>
      </w:pPr>
      <w:r>
        <w:t>nos admira su obra.</w:t>
      </w:r>
    </w:p>
    <w:p w14:paraId="10C2A387" w14:textId="77777777" w:rsidR="006404C6" w:rsidRDefault="006404C6" w:rsidP="006404C6">
      <w:pPr>
        <w:jc w:val="both"/>
      </w:pPr>
      <w:r>
        <w:t>Este es el día que actúa el Señor:</w:t>
      </w:r>
    </w:p>
    <w:p w14:paraId="160830C3" w14:textId="77777777" w:rsidR="006404C6" w:rsidRDefault="006404C6" w:rsidP="006404C6">
      <w:pPr>
        <w:jc w:val="both"/>
      </w:pPr>
      <w:r>
        <w:t>¡vamos a festejarlo y a celebrarlo!</w:t>
      </w:r>
    </w:p>
    <w:p w14:paraId="53435D97" w14:textId="77777777" w:rsidR="006404C6" w:rsidRDefault="006404C6" w:rsidP="006404C6">
      <w:pPr>
        <w:jc w:val="both"/>
      </w:pPr>
      <w:r>
        <w:t>Tu Señor, nos salvas,</w:t>
      </w:r>
    </w:p>
    <w:p w14:paraId="5A6A3EE6" w14:textId="77777777" w:rsidR="006404C6" w:rsidRDefault="006404C6" w:rsidP="006404C6">
      <w:pPr>
        <w:jc w:val="both"/>
      </w:pPr>
      <w:r>
        <w:t>tu Señor, das éxito a nuestras empresas.</w:t>
      </w:r>
    </w:p>
    <w:p w14:paraId="38FBDD9D" w14:textId="77777777" w:rsidR="006404C6" w:rsidRDefault="006404C6" w:rsidP="006404C6">
      <w:pPr>
        <w:jc w:val="both"/>
      </w:pPr>
      <w:r>
        <w:t>¡Benditas en nombre del Señor las que aquí estáis!</w:t>
      </w:r>
    </w:p>
    <w:p w14:paraId="3171A4A1" w14:textId="77777777" w:rsidR="006404C6" w:rsidRDefault="006404C6" w:rsidP="006404C6">
      <w:pPr>
        <w:jc w:val="both"/>
      </w:pPr>
      <w:r>
        <w:t>El Señor es Dios, el nos ilumina.</w:t>
      </w:r>
    </w:p>
    <w:p w14:paraId="6FC59119" w14:textId="77777777" w:rsidR="006404C6" w:rsidRDefault="006404C6" w:rsidP="006404C6">
      <w:pPr>
        <w:jc w:val="both"/>
      </w:pPr>
    </w:p>
    <w:p w14:paraId="095C5968" w14:textId="77777777" w:rsidR="006404C6" w:rsidRDefault="006404C6" w:rsidP="006404C6">
      <w:pPr>
        <w:jc w:val="both"/>
      </w:pPr>
      <w:r>
        <w:rPr>
          <w:b/>
        </w:rPr>
        <w:t>Tu eres mi Dios</w:t>
      </w:r>
      <w:r>
        <w:t>, te doy gracias,</w:t>
      </w:r>
    </w:p>
    <w:p w14:paraId="36DE9EDB" w14:textId="77777777" w:rsidR="006404C6" w:rsidRDefault="006404C6" w:rsidP="006404C6">
      <w:pPr>
        <w:jc w:val="both"/>
      </w:pPr>
      <w:r>
        <w:t>Dios mío, yo te ensalzo.</w:t>
      </w:r>
    </w:p>
    <w:p w14:paraId="15811A9E" w14:textId="77777777" w:rsidR="006404C6" w:rsidRDefault="006404C6" w:rsidP="006404C6">
      <w:pPr>
        <w:jc w:val="both"/>
      </w:pPr>
      <w:r>
        <w:t>Dad gracias al Señor porque es bueno,</w:t>
      </w:r>
    </w:p>
    <w:p w14:paraId="14E6D7D3" w14:textId="77777777" w:rsidR="006404C6" w:rsidRDefault="006404C6" w:rsidP="006404C6">
      <w:pPr>
        <w:jc w:val="both"/>
      </w:pPr>
      <w:r>
        <w:t>Porque es eterno su amor.</w:t>
      </w:r>
    </w:p>
    <w:p w14:paraId="76F26482" w14:textId="77777777" w:rsidR="006404C6" w:rsidRDefault="006404C6" w:rsidP="006404C6"/>
    <w:p w14:paraId="4C06CB88" w14:textId="77777777" w:rsidR="000B6503" w:rsidRDefault="000B6503" w:rsidP="006404C6"/>
    <w:p w14:paraId="3BBB076F" w14:textId="77777777" w:rsidR="000B6503" w:rsidRPr="000B6503" w:rsidRDefault="000B6503" w:rsidP="000B6503">
      <w:pPr>
        <w:pStyle w:val="Ttulo2"/>
        <w:ind w:right="-1064"/>
        <w:rPr>
          <w:rFonts w:ascii="Times New Roman" w:hAnsi="Times New Roman"/>
          <w:b/>
        </w:rPr>
      </w:pPr>
      <w:r w:rsidRPr="000B6503">
        <w:rPr>
          <w:rFonts w:ascii="Times New Roman" w:hAnsi="Times New Roman"/>
          <w:b/>
        </w:rPr>
        <w:t>CÁNTICO   Is 38,10-20</w:t>
      </w:r>
    </w:p>
    <w:p w14:paraId="1118FDCD" w14:textId="77777777" w:rsidR="000B6503" w:rsidRPr="006404C6" w:rsidRDefault="000B6503" w:rsidP="006404C6"/>
    <w:p w14:paraId="06CD5819" w14:textId="77777777" w:rsidR="000B6503" w:rsidRPr="000B6503" w:rsidRDefault="000B6503" w:rsidP="000B6503"/>
    <w:p w14:paraId="0EB97A85" w14:textId="77777777" w:rsidR="000B6503" w:rsidRPr="000B6503" w:rsidRDefault="000B6503" w:rsidP="000B6503"/>
    <w:p w14:paraId="7C9E0612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Yo pensé: en medios de mis días</w:t>
      </w:r>
    </w:p>
    <w:p w14:paraId="555BE4DD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todo se derrumba</w:t>
      </w:r>
    </w:p>
    <w:p w14:paraId="4167C3BC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la muerte se apodera de mí.</w:t>
      </w:r>
    </w:p>
    <w:p w14:paraId="44CCC7C8" w14:textId="77777777" w:rsidR="000B6503" w:rsidRDefault="000B6503" w:rsidP="000B6503">
      <w:pPr>
        <w:jc w:val="both"/>
        <w:rPr>
          <w:lang w:val="es-ES_tradnl"/>
        </w:rPr>
      </w:pPr>
    </w:p>
    <w:p w14:paraId="7F191E3E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Levantan y enrollan mi vida</w:t>
      </w:r>
    </w:p>
    <w:p w14:paraId="01AA2185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como una tienda de pastores.</w:t>
      </w:r>
    </w:p>
    <w:p w14:paraId="76D49B7E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como un tejedor, devanaba yo mi vida,</w:t>
      </w:r>
    </w:p>
    <w:p w14:paraId="555E291C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y me cortan la trama</w:t>
      </w:r>
    </w:p>
    <w:p w14:paraId="185BF19D" w14:textId="77777777" w:rsidR="000B6503" w:rsidRDefault="000B6503" w:rsidP="000B6503">
      <w:pPr>
        <w:jc w:val="both"/>
        <w:rPr>
          <w:lang w:val="es-ES_tradnl"/>
        </w:rPr>
      </w:pPr>
    </w:p>
    <w:p w14:paraId="1A50D0BB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lastRenderedPageBreak/>
        <w:t>Estoy piando como una golondrina,</w:t>
      </w:r>
    </w:p>
    <w:p w14:paraId="29644E5B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gimo como una paloma.</w:t>
      </w:r>
    </w:p>
    <w:p w14:paraId="081ECA49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me oprimen, pero tu sales, Señor, fiador por mi.</w:t>
      </w:r>
    </w:p>
    <w:p w14:paraId="2043021A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Padre-Madre, creas en mí un corazón puro,</w:t>
      </w:r>
    </w:p>
    <w:p w14:paraId="45B46009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me renuevas por dentro con espíritu firme;</w:t>
      </w:r>
    </w:p>
    <w:p w14:paraId="33D502C6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pones en mí  tu mirada,</w:t>
      </w:r>
    </w:p>
    <w:p w14:paraId="0DD8470A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me ofreces tu gracia.</w:t>
      </w:r>
    </w:p>
    <w:p w14:paraId="3D2A0DB2" w14:textId="77777777" w:rsidR="000B6503" w:rsidRDefault="000B6503" w:rsidP="000B6503">
      <w:pPr>
        <w:rPr>
          <w:lang w:val="es-ES_tradnl"/>
        </w:rPr>
      </w:pPr>
    </w:p>
    <w:p w14:paraId="115C2EF2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Me das la alegría de tu salvación,</w:t>
      </w:r>
    </w:p>
    <w:p w14:paraId="1881C61E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me afianzas con espíritu generoso:</w:t>
      </w:r>
    </w:p>
    <w:p w14:paraId="459A3C53" w14:textId="77777777" w:rsidR="000B6503" w:rsidRDefault="000B6503" w:rsidP="000B6503">
      <w:pPr>
        <w:rPr>
          <w:lang w:val="es-ES_tradnl"/>
        </w:rPr>
      </w:pPr>
      <w:r>
        <w:rPr>
          <w:lang w:val="es-ES_tradnl"/>
        </w:rPr>
        <w:t>me llamas a ser portadora de tu perdón.</w:t>
      </w:r>
    </w:p>
    <w:p w14:paraId="4909044F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Dios, salvador mío,</w:t>
      </w:r>
    </w:p>
    <w:p w14:paraId="79F72177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mi lengua canta tu bondad,</w:t>
      </w:r>
    </w:p>
    <w:p w14:paraId="18CBB91C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mis labios proclaman tu alabanza.</w:t>
      </w:r>
    </w:p>
    <w:p w14:paraId="5A8929C8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Me curas, me haces revivir,</w:t>
      </w:r>
    </w:p>
    <w:p w14:paraId="5B14C9DA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la amargura se me vuelve paz</w:t>
      </w:r>
    </w:p>
    <w:p w14:paraId="47909520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cuando siento tu mano sanadora.</w:t>
      </w:r>
    </w:p>
    <w:p w14:paraId="10B5B9CE" w14:textId="77777777" w:rsidR="000B6503" w:rsidRDefault="000B6503" w:rsidP="000B6503">
      <w:pPr>
        <w:jc w:val="both"/>
        <w:rPr>
          <w:lang w:val="es-ES_tradnl"/>
        </w:rPr>
      </w:pPr>
    </w:p>
    <w:p w14:paraId="26A5CAC3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 xml:space="preserve">Padre-Madre, gracias por tu fidelidad </w:t>
      </w:r>
    </w:p>
    <w:p w14:paraId="416053C9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y tu salvación.</w:t>
      </w:r>
    </w:p>
    <w:p w14:paraId="277B21A9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 xml:space="preserve">Esa será nuestra alegría en nuestra casa </w:t>
      </w:r>
    </w:p>
    <w:p w14:paraId="39C7097E" w14:textId="77777777" w:rsidR="000B6503" w:rsidRDefault="000B6503" w:rsidP="000B6503">
      <w:pPr>
        <w:jc w:val="both"/>
        <w:rPr>
          <w:lang w:val="es-ES_tradnl"/>
        </w:rPr>
      </w:pPr>
      <w:r>
        <w:rPr>
          <w:lang w:val="es-ES_tradnl"/>
        </w:rPr>
        <w:t>todos nuestros días</w:t>
      </w:r>
    </w:p>
    <w:p w14:paraId="23C3E9FC" w14:textId="77777777" w:rsidR="000B6503" w:rsidRPr="00A913D7" w:rsidRDefault="000B6503" w:rsidP="000B6503"/>
    <w:p w14:paraId="2DF43FC4" w14:textId="77777777" w:rsidR="000B6503" w:rsidRPr="00A913D7" w:rsidRDefault="000B6503" w:rsidP="000B6503">
      <w:pPr>
        <w:jc w:val="center"/>
        <w:rPr>
          <w:b/>
          <w:sz w:val="28"/>
          <w:szCs w:val="28"/>
        </w:rPr>
      </w:pPr>
      <w:r w:rsidRPr="00A913D7">
        <w:rPr>
          <w:b/>
          <w:sz w:val="28"/>
          <w:szCs w:val="28"/>
        </w:rPr>
        <w:t>SALMO 27</w:t>
      </w:r>
    </w:p>
    <w:p w14:paraId="0E3F062B" w14:textId="77777777" w:rsidR="000B6503" w:rsidRPr="00A913D7" w:rsidRDefault="000B6503" w:rsidP="000B6503">
      <w:r w:rsidRPr="00A913D7">
        <w:t>El Señor es mi luz y mi salvación ¿A quién temeré?</w:t>
      </w:r>
    </w:p>
    <w:p w14:paraId="22DC496F" w14:textId="77777777" w:rsidR="000B6503" w:rsidRPr="00A913D7" w:rsidRDefault="000B6503" w:rsidP="000B6503">
      <w:r w:rsidRPr="00A913D7">
        <w:t>El Señor es baluarte de mi vida ¿de quién me asustaré?</w:t>
      </w:r>
    </w:p>
    <w:p w14:paraId="77F9E86F" w14:textId="77777777" w:rsidR="000B6503" w:rsidRPr="00A913D7" w:rsidRDefault="000B6503" w:rsidP="000B6503">
      <w:r w:rsidRPr="00A913D7">
        <w:t xml:space="preserve">Cuando llega la amenaza hasta mí </w:t>
      </w:r>
    </w:p>
    <w:p w14:paraId="4956E49B" w14:textId="77777777" w:rsidR="000B6503" w:rsidRPr="00A913D7" w:rsidRDefault="000B6503" w:rsidP="000B6503">
      <w:r w:rsidRPr="00A913D7">
        <w:t>no dejo que la derrota me pueda.</w:t>
      </w:r>
    </w:p>
    <w:p w14:paraId="258CF8EF" w14:textId="77777777" w:rsidR="000B6503" w:rsidRPr="00A913D7" w:rsidRDefault="000B6503" w:rsidP="000B6503">
      <w:r w:rsidRPr="00A913D7">
        <w:t>Mi corazón se mantiene firme.</w:t>
      </w:r>
    </w:p>
    <w:p w14:paraId="2C36AE82" w14:textId="77777777" w:rsidR="000B6503" w:rsidRPr="00A913D7" w:rsidRDefault="000B6503" w:rsidP="000B6503">
      <w:r w:rsidRPr="00A913D7">
        <w:t>No dejaré que nada me haga perder la confianza en el Señor.</w:t>
      </w:r>
    </w:p>
    <w:p w14:paraId="48D18838" w14:textId="77777777" w:rsidR="000B6503" w:rsidRPr="00A913D7" w:rsidRDefault="000B6503" w:rsidP="000B6503"/>
    <w:p w14:paraId="2963A1C4" w14:textId="77777777" w:rsidR="000B6503" w:rsidRPr="00A913D7" w:rsidRDefault="000B6503" w:rsidP="000B6503">
      <w:r w:rsidRPr="00A913D7">
        <w:t>Sólo deseo permanecer enraizada en Dios, pues experimento que Él me arropa en mi debilidad, me abre sus entrañas maternas y se convierte en roca para mí.</w:t>
      </w:r>
    </w:p>
    <w:p w14:paraId="6E419260" w14:textId="77777777" w:rsidR="000B6503" w:rsidRPr="00A913D7" w:rsidRDefault="000B6503" w:rsidP="000B6503"/>
    <w:p w14:paraId="6499533A" w14:textId="77777777" w:rsidR="000B6503" w:rsidRPr="00A913D7" w:rsidRDefault="000B6503" w:rsidP="000B6503">
      <w:r w:rsidRPr="00A913D7">
        <w:t>Ya puedo mirar de frente a mis enemigos/as.</w:t>
      </w:r>
    </w:p>
    <w:p w14:paraId="691AB6B4" w14:textId="77777777" w:rsidR="000B6503" w:rsidRPr="00A913D7" w:rsidRDefault="000B6503" w:rsidP="000B6503">
      <w:r w:rsidRPr="00A913D7">
        <w:t>Si un ejercito acampa contra mí, mi corazón no teme;</w:t>
      </w:r>
    </w:p>
    <w:p w14:paraId="40E0010A" w14:textId="77777777" w:rsidR="000B6503" w:rsidRPr="00A913D7" w:rsidRDefault="000B6503" w:rsidP="000B6503">
      <w:r w:rsidRPr="00A913D7">
        <w:t>Si entran en batalla contra mí, aun así yo confío.</w:t>
      </w:r>
    </w:p>
    <w:p w14:paraId="6C94BAD1" w14:textId="77777777" w:rsidR="000B6503" w:rsidRPr="00A913D7" w:rsidRDefault="000B6503" w:rsidP="000B6503"/>
    <w:p w14:paraId="20CFCA21" w14:textId="77777777" w:rsidR="000B6503" w:rsidRPr="00A913D7" w:rsidRDefault="000B6503" w:rsidP="000B6503">
      <w:r w:rsidRPr="00A913D7">
        <w:t>Una cosa deseo y eso busco:</w:t>
      </w:r>
    </w:p>
    <w:p w14:paraId="5E8A2489" w14:textId="77777777" w:rsidR="000B6503" w:rsidRPr="00A913D7" w:rsidRDefault="000B6503" w:rsidP="000B6503">
      <w:r w:rsidRPr="00A913D7">
        <w:t>Habitar en la casa del Señor todos los días de mi vida.</w:t>
      </w:r>
    </w:p>
    <w:p w14:paraId="74A87FB9" w14:textId="77777777" w:rsidR="000B6503" w:rsidRPr="00A913D7" w:rsidRDefault="000B6503" w:rsidP="000B6503">
      <w:r w:rsidRPr="00A913D7">
        <w:t>El me guarecerá en su cabaña a la hora del peligro;</w:t>
      </w:r>
    </w:p>
    <w:p w14:paraId="7F38C1E2" w14:textId="77777777" w:rsidR="000B6503" w:rsidRPr="00A913D7" w:rsidRDefault="000B6503" w:rsidP="000B6503">
      <w:r w:rsidRPr="00A913D7">
        <w:t>Me esconderá en lo escondido de su tienda, me alzará sobre roca.</w:t>
      </w:r>
    </w:p>
    <w:p w14:paraId="3F72E7AC" w14:textId="77777777" w:rsidR="000B6503" w:rsidRPr="00A913D7" w:rsidRDefault="000B6503" w:rsidP="000B6503">
      <w:r w:rsidRPr="00A913D7">
        <w:t>Señor, tu eres mi único auxilio y no me abandonas en mi debilidad.</w:t>
      </w:r>
    </w:p>
    <w:p w14:paraId="362E92F8" w14:textId="77777777" w:rsidR="000B6503" w:rsidRPr="00A913D7" w:rsidRDefault="000B6503" w:rsidP="000B6503">
      <w:r w:rsidRPr="00A913D7">
        <w:t>Me ofreces tu salvación en el silencio de la noche.</w:t>
      </w:r>
    </w:p>
    <w:p w14:paraId="33C8F3A2" w14:textId="77777777" w:rsidR="000B6503" w:rsidRPr="00A913D7" w:rsidRDefault="000B6503" w:rsidP="000B6503">
      <w:r w:rsidRPr="00A913D7">
        <w:t>Todos/as me han abandonado, pero tu no lo harás.</w:t>
      </w:r>
    </w:p>
    <w:p w14:paraId="3F3768E4" w14:textId="77777777" w:rsidR="000B6503" w:rsidRPr="00A913D7" w:rsidRDefault="000B6503" w:rsidP="000B6503"/>
    <w:p w14:paraId="4BBFC0E7" w14:textId="77777777" w:rsidR="000B6503" w:rsidRPr="00A913D7" w:rsidRDefault="000B6503" w:rsidP="000B6503">
      <w:r w:rsidRPr="00A913D7">
        <w:t>Quisiera no equivocarme en este nuevo camino que inicio en tu nombre; me siento sola y traicionada, se levantan contra mí testigos falsos, acusadoras violentas.</w:t>
      </w:r>
    </w:p>
    <w:p w14:paraId="1658421A" w14:textId="77777777" w:rsidR="000B6503" w:rsidRPr="00A913D7" w:rsidRDefault="000B6503" w:rsidP="000B6503">
      <w:r w:rsidRPr="00A913D7">
        <w:t>Yo espero gozar de la dicha del Señor en medio de la vida.</w:t>
      </w:r>
    </w:p>
    <w:p w14:paraId="52EC8D4D" w14:textId="77777777" w:rsidR="000B6503" w:rsidRDefault="000B6503" w:rsidP="000B6503">
      <w:pPr>
        <w:tabs>
          <w:tab w:val="left" w:pos="1720"/>
        </w:tabs>
      </w:pPr>
    </w:p>
    <w:p w14:paraId="57F5A31B" w14:textId="10C05DBA" w:rsidR="008C554D" w:rsidRPr="00A913D7" w:rsidRDefault="00CD7A32" w:rsidP="008C554D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 w:rsidRPr="00A913D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ED1214" wp14:editId="1A92E74E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904875" cy="323850"/>
                <wp:effectExtent l="3810" t="4445" r="43815" b="33655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64B7C" w14:textId="77777777" w:rsidR="00CD7A32" w:rsidRDefault="00CD7A32" w:rsidP="00CD7A32">
                            <w:pPr>
                              <w:jc w:val="center"/>
                            </w:pPr>
                            <w:r>
                              <w:rPr>
                                <w:rFonts w:ascii="Ravie" w:hAnsi="Ravie"/>
                                <w:shadow/>
                                <w:color w:val="333333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Salmo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D1214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80pt;margin-top:-36pt;width:71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5AE64B7C" w14:textId="77777777" w:rsidR="00CD7A32" w:rsidRDefault="00CD7A32" w:rsidP="00CD7A32">
                      <w:pPr>
                        <w:jc w:val="center"/>
                      </w:pPr>
                      <w:r>
                        <w:rPr>
                          <w:rFonts w:ascii="Ravie" w:hAnsi="Ravie"/>
                          <w:shadow/>
                          <w:color w:val="333333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Salmo</w:t>
                      </w:r>
                    </w:p>
                  </w:txbxContent>
                </v:textbox>
              </v:shape>
            </w:pict>
          </mc:Fallback>
        </mc:AlternateContent>
      </w:r>
      <w:r w:rsidR="008C554D" w:rsidRPr="00A913D7">
        <w:t>Era una mujer sencilla, de aldea.</w:t>
      </w:r>
    </w:p>
    <w:p w14:paraId="057F1E60" w14:textId="77777777" w:rsidR="008C554D" w:rsidRPr="00A913D7" w:rsidRDefault="008C554D" w:rsidP="008C554D">
      <w:r w:rsidRPr="00A913D7">
        <w:t>La llegada de Jesús le cambió la vida.</w:t>
      </w:r>
    </w:p>
    <w:p w14:paraId="78BCFB00" w14:textId="77777777" w:rsidR="008C554D" w:rsidRPr="00A913D7" w:rsidRDefault="008C554D" w:rsidP="008C554D">
      <w:r w:rsidRPr="00A913D7">
        <w:t>Pero ella dijo: haced lo que el os diga</w:t>
      </w:r>
    </w:p>
    <w:p w14:paraId="04F61CB3" w14:textId="77777777" w:rsidR="008C554D" w:rsidRPr="00A913D7" w:rsidRDefault="008C554D" w:rsidP="008C554D">
      <w:r w:rsidRPr="00A913D7">
        <w:t>Y lo acompañó en el camino.</w:t>
      </w:r>
    </w:p>
    <w:p w14:paraId="70B7AF81" w14:textId="77777777" w:rsidR="008C554D" w:rsidRPr="00A913D7" w:rsidRDefault="008C554D" w:rsidP="008C554D">
      <w:r w:rsidRPr="00A913D7">
        <w:t>Era María, la de Nazaret, su madre</w:t>
      </w:r>
    </w:p>
    <w:p w14:paraId="51D4D5B5" w14:textId="77777777" w:rsidR="008C554D" w:rsidRPr="00A913D7" w:rsidRDefault="008C554D" w:rsidP="008C554D">
      <w:pPr>
        <w:rPr>
          <w:b/>
          <w:bCs/>
        </w:rPr>
      </w:pPr>
      <w:r w:rsidRPr="00A913D7">
        <w:rPr>
          <w:b/>
          <w:bCs/>
        </w:rPr>
        <w:t>(Música)</w:t>
      </w:r>
    </w:p>
    <w:p w14:paraId="6D1765AE" w14:textId="77777777" w:rsidR="008C554D" w:rsidRPr="00A913D7" w:rsidRDefault="008C554D" w:rsidP="008C554D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 w:rsidRPr="00A913D7">
        <w:t>Cogía agua en el pozo de Jacob,</w:t>
      </w:r>
    </w:p>
    <w:p w14:paraId="35A4B7C0" w14:textId="77777777" w:rsidR="008C554D" w:rsidRPr="00A913D7" w:rsidRDefault="008C554D" w:rsidP="008C554D">
      <w:r w:rsidRPr="00A913D7">
        <w:t>cuando Jesús llegó a ella sediento.</w:t>
      </w:r>
    </w:p>
    <w:p w14:paraId="0B2A1E30" w14:textId="77777777" w:rsidR="008C554D" w:rsidRPr="00A913D7" w:rsidRDefault="008C554D" w:rsidP="008C554D">
      <w:r w:rsidRPr="00A913D7">
        <w:t>Pero ella dijo: dame de tu agua.</w:t>
      </w:r>
    </w:p>
    <w:p w14:paraId="69D4DE51" w14:textId="77777777" w:rsidR="008C554D" w:rsidRPr="00A913D7" w:rsidRDefault="008C554D" w:rsidP="008C554D">
      <w:r w:rsidRPr="00A913D7">
        <w:t>Y desde aquel día fue su seguidora.</w:t>
      </w:r>
    </w:p>
    <w:p w14:paraId="2661C330" w14:textId="77777777" w:rsidR="008C554D" w:rsidRPr="00A913D7" w:rsidRDefault="008C554D" w:rsidP="008C554D">
      <w:r w:rsidRPr="00A913D7">
        <w:t>Era la joven de Samaría la que lo arriesgó todo por  un agua nueva.</w:t>
      </w:r>
    </w:p>
    <w:p w14:paraId="0F89C249" w14:textId="77777777" w:rsidR="008C554D" w:rsidRPr="00A913D7" w:rsidRDefault="008C554D" w:rsidP="008C554D">
      <w:r w:rsidRPr="00A913D7">
        <w:rPr>
          <w:b/>
          <w:bCs/>
        </w:rPr>
        <w:t>(Música</w:t>
      </w:r>
      <w:r w:rsidRPr="00A913D7">
        <w:t>)</w:t>
      </w:r>
    </w:p>
    <w:p w14:paraId="32EF26B0" w14:textId="77777777" w:rsidR="008C554D" w:rsidRPr="00A913D7" w:rsidRDefault="008C554D" w:rsidP="008C554D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 w:rsidRPr="00A913D7">
        <w:t>Caminaba casi invisible entre el bullicio de la gente,</w:t>
      </w:r>
    </w:p>
    <w:p w14:paraId="1BAC024F" w14:textId="77777777" w:rsidR="008C554D" w:rsidRPr="00A913D7" w:rsidRDefault="008C554D" w:rsidP="008C554D">
      <w:r w:rsidRPr="00A913D7">
        <w:t>con miedo de ser descubierta en su impureza.</w:t>
      </w:r>
    </w:p>
    <w:p w14:paraId="30E15868" w14:textId="77777777" w:rsidR="008C554D" w:rsidRPr="00A913D7" w:rsidRDefault="008C554D" w:rsidP="008C554D">
      <w:r w:rsidRPr="00A913D7">
        <w:t>Pero ella dijo: le tocaré el manto y estaré curada.</w:t>
      </w:r>
    </w:p>
    <w:p w14:paraId="5009611A" w14:textId="77777777" w:rsidR="008C554D" w:rsidRPr="00A913D7" w:rsidRDefault="008C554D" w:rsidP="008C554D">
      <w:r w:rsidRPr="00A913D7">
        <w:t>Y Jesús le regalo la vida</w:t>
      </w:r>
    </w:p>
    <w:p w14:paraId="12DEFBB0" w14:textId="77777777" w:rsidR="008C554D" w:rsidRPr="00A913D7" w:rsidRDefault="008C554D" w:rsidP="008C554D">
      <w:r w:rsidRPr="00A913D7">
        <w:t>Era la hemorroisa, la que trastocó lo establecido.</w:t>
      </w:r>
    </w:p>
    <w:p w14:paraId="0F6A4F3B" w14:textId="77777777" w:rsidR="008C554D" w:rsidRPr="00A913D7" w:rsidRDefault="008C554D" w:rsidP="008C554D">
      <w:pPr>
        <w:rPr>
          <w:b/>
          <w:bCs/>
        </w:rPr>
      </w:pPr>
      <w:r w:rsidRPr="00A913D7">
        <w:rPr>
          <w:b/>
          <w:bCs/>
        </w:rPr>
        <w:t>(Música)</w:t>
      </w:r>
    </w:p>
    <w:p w14:paraId="7C6E3810" w14:textId="77777777" w:rsidR="008C554D" w:rsidRPr="00A913D7" w:rsidRDefault="008C554D" w:rsidP="008C554D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 w:rsidRPr="00A913D7">
        <w:t>Tenía su casa a la orilla del lago,</w:t>
      </w:r>
    </w:p>
    <w:p w14:paraId="2B69AF68" w14:textId="77777777" w:rsidR="008C554D" w:rsidRPr="00A913D7" w:rsidRDefault="008C554D" w:rsidP="008C554D">
      <w:r w:rsidRPr="00A913D7">
        <w:t>la fiebre la retenía cuando Jesús</w:t>
      </w:r>
    </w:p>
    <w:p w14:paraId="107AEA59" w14:textId="77777777" w:rsidR="008C554D" w:rsidRPr="00A913D7" w:rsidRDefault="008C554D" w:rsidP="008C554D">
      <w:r w:rsidRPr="00A913D7">
        <w:t>la tomó de la mano.</w:t>
      </w:r>
    </w:p>
    <w:p w14:paraId="567D0956" w14:textId="77777777" w:rsidR="008C554D" w:rsidRPr="00A913D7" w:rsidRDefault="008C554D" w:rsidP="008C554D">
      <w:r w:rsidRPr="00A913D7">
        <w:t>Pero ella dijo: me pondré a servirle.</w:t>
      </w:r>
    </w:p>
    <w:p w14:paraId="15DBFA24" w14:textId="77777777" w:rsidR="008C554D" w:rsidRPr="00A913D7" w:rsidRDefault="008C554D" w:rsidP="008C554D">
      <w:r w:rsidRPr="00A913D7">
        <w:t>Y su hogar fue el del maestro</w:t>
      </w:r>
    </w:p>
    <w:p w14:paraId="3317FF03" w14:textId="77777777" w:rsidR="008C554D" w:rsidRPr="00A913D7" w:rsidRDefault="008C554D" w:rsidP="008C554D">
      <w:r w:rsidRPr="00A913D7">
        <w:t>Era la suegra de Pedro, la de Cafarnaún, la que hospedó a Jesús</w:t>
      </w:r>
    </w:p>
    <w:p w14:paraId="3A9ED7F4" w14:textId="77777777" w:rsidR="008C554D" w:rsidRPr="00A913D7" w:rsidRDefault="008C554D" w:rsidP="008C554D">
      <w:r w:rsidRPr="00A913D7">
        <w:t xml:space="preserve">(Música) </w:t>
      </w:r>
    </w:p>
    <w:p w14:paraId="7ACF7884" w14:textId="77777777" w:rsidR="008C554D" w:rsidRPr="00A913D7" w:rsidRDefault="008C554D" w:rsidP="008C554D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 w:rsidRPr="00A913D7">
        <w:t>Era extranjera y su hija estaba enferma.</w:t>
      </w:r>
    </w:p>
    <w:p w14:paraId="044F47BC" w14:textId="77777777" w:rsidR="008C554D" w:rsidRPr="00A913D7" w:rsidRDefault="008C554D" w:rsidP="008C554D">
      <w:r w:rsidRPr="00A913D7">
        <w:t>Temía acercarse a Jesús porque no era de los suyos.</w:t>
      </w:r>
    </w:p>
    <w:p w14:paraId="707F9A70" w14:textId="77777777" w:rsidR="008C554D" w:rsidRPr="00A913D7" w:rsidRDefault="008C554D" w:rsidP="008C554D">
      <w:r w:rsidRPr="00A913D7">
        <w:t>Pero ella dijo: también los perritos comen las migajas que caen.</w:t>
      </w:r>
    </w:p>
    <w:p w14:paraId="6A549BCB" w14:textId="77777777" w:rsidR="008C554D" w:rsidRPr="00A913D7" w:rsidRDefault="008C554D" w:rsidP="008C554D">
      <w:r w:rsidRPr="00A913D7">
        <w:t>Y su gesto abrió el evangelio a los que distintos</w:t>
      </w:r>
    </w:p>
    <w:p w14:paraId="4AE9A42B" w14:textId="77777777" w:rsidR="008C554D" w:rsidRPr="00A913D7" w:rsidRDefault="008C554D" w:rsidP="008C554D">
      <w:r w:rsidRPr="00A913D7">
        <w:t>Era la cananea, la mujer de fe que lo arriesgo todo.</w:t>
      </w:r>
    </w:p>
    <w:p w14:paraId="004BF545" w14:textId="77777777" w:rsidR="008C554D" w:rsidRPr="00A913D7" w:rsidRDefault="008C554D" w:rsidP="008C554D">
      <w:pPr>
        <w:rPr>
          <w:b/>
          <w:bCs/>
        </w:rPr>
      </w:pPr>
      <w:r w:rsidRPr="00A913D7">
        <w:rPr>
          <w:b/>
          <w:bCs/>
        </w:rPr>
        <w:t>(Música)</w:t>
      </w:r>
    </w:p>
    <w:p w14:paraId="7D0CFDE7" w14:textId="77777777" w:rsidR="008C554D" w:rsidRPr="00A913D7" w:rsidRDefault="008C554D" w:rsidP="008C554D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 w:rsidRPr="00A913D7">
        <w:t>Su audacia fue mayor de lo previsible.</w:t>
      </w:r>
    </w:p>
    <w:p w14:paraId="76757CB4" w14:textId="77777777" w:rsidR="008C554D" w:rsidRPr="00A913D7" w:rsidRDefault="008C554D" w:rsidP="008C554D">
      <w:r w:rsidRPr="00A913D7">
        <w:t>Su condición de mujer la relegó a papeles secundarios.</w:t>
      </w:r>
    </w:p>
    <w:p w14:paraId="143E024D" w14:textId="77777777" w:rsidR="008C554D" w:rsidRPr="00A913D7" w:rsidRDefault="008C554D" w:rsidP="008C554D">
      <w:r w:rsidRPr="00A913D7">
        <w:t>Pero ella dijo: he visto al Señor y me ha dicho esto.</w:t>
      </w:r>
    </w:p>
    <w:p w14:paraId="29EAEFA8" w14:textId="77777777" w:rsidR="008C554D" w:rsidRPr="00A913D7" w:rsidRDefault="008C554D" w:rsidP="008C554D">
      <w:r w:rsidRPr="00A913D7">
        <w:t>Y Jesús la contó entre sus más queridos discípulos.</w:t>
      </w:r>
    </w:p>
    <w:p w14:paraId="34F8D5E6" w14:textId="77777777" w:rsidR="008C554D" w:rsidRPr="00A913D7" w:rsidRDefault="008C554D" w:rsidP="008C554D">
      <w:r w:rsidRPr="00A913D7">
        <w:t>Era María, la de Magdala, la primer testigo de la resurrección.</w:t>
      </w:r>
    </w:p>
    <w:p w14:paraId="4932B88A" w14:textId="77777777" w:rsidR="008C554D" w:rsidRPr="00A913D7" w:rsidRDefault="008C554D" w:rsidP="008C554D">
      <w:r w:rsidRPr="00A913D7">
        <w:rPr>
          <w:b/>
          <w:bCs/>
        </w:rPr>
        <w:t>(Música</w:t>
      </w:r>
      <w:r w:rsidRPr="00A913D7">
        <w:t>)</w:t>
      </w:r>
    </w:p>
    <w:p w14:paraId="39DE53C2" w14:textId="77777777" w:rsidR="008C554D" w:rsidRPr="00A913D7" w:rsidRDefault="008C554D" w:rsidP="008C554D">
      <w:pPr>
        <w:numPr>
          <w:ilvl w:val="0"/>
          <w:numId w:val="1"/>
        </w:numPr>
        <w:jc w:val="both"/>
      </w:pPr>
      <w:r w:rsidRPr="00A913D7">
        <w:t xml:space="preserve">Bonifacia también se sintió portadora de un mensaje de vida: </w:t>
      </w:r>
    </w:p>
    <w:p w14:paraId="21401A36" w14:textId="77777777" w:rsidR="008C554D" w:rsidRPr="00A913D7" w:rsidRDefault="008C554D" w:rsidP="008C554D">
      <w:pPr>
        <w:jc w:val="both"/>
      </w:pPr>
      <w:r w:rsidRPr="00A913D7">
        <w:rPr>
          <w:i/>
          <w:iCs/>
        </w:rPr>
        <w:t>“Configurarse con Jesús que ora y trabaja en Nazaret”</w:t>
      </w:r>
      <w:r w:rsidRPr="00A913D7">
        <w:t xml:space="preserve"> </w:t>
      </w:r>
    </w:p>
    <w:p w14:paraId="333A5033" w14:textId="77777777" w:rsidR="008C554D" w:rsidRPr="00A913D7" w:rsidRDefault="008C554D" w:rsidP="008C554D">
      <w:pPr>
        <w:jc w:val="both"/>
      </w:pPr>
      <w:r w:rsidRPr="00A913D7">
        <w:t xml:space="preserve">y soportó a los incrédulos e incrédulas que le daban la espalda, </w:t>
      </w:r>
    </w:p>
    <w:p w14:paraId="5F239269" w14:textId="77777777" w:rsidR="008C554D" w:rsidRPr="00A913D7" w:rsidRDefault="008C554D" w:rsidP="008C554D">
      <w:pPr>
        <w:jc w:val="both"/>
      </w:pPr>
      <w:r w:rsidRPr="00A913D7">
        <w:t xml:space="preserve">apostó por el maestro, reconociéndolo en el camino. </w:t>
      </w:r>
    </w:p>
    <w:p w14:paraId="72B4B6D5" w14:textId="77777777" w:rsidR="008C554D" w:rsidRPr="00A913D7" w:rsidRDefault="008C554D" w:rsidP="008C554D">
      <w:pPr>
        <w:jc w:val="both"/>
      </w:pPr>
      <w:r w:rsidRPr="00A913D7">
        <w:t xml:space="preserve">Nuestra fundadora no temió ante lo nuevo, </w:t>
      </w:r>
    </w:p>
    <w:p w14:paraId="19D710C7" w14:textId="77777777" w:rsidR="008C554D" w:rsidRPr="00A913D7" w:rsidRDefault="008C554D" w:rsidP="008C554D">
      <w:pPr>
        <w:jc w:val="both"/>
      </w:pPr>
      <w:r w:rsidRPr="00A913D7">
        <w:t xml:space="preserve">no se ató al pasado, </w:t>
      </w:r>
    </w:p>
    <w:p w14:paraId="6AAB5E75" w14:textId="77777777" w:rsidR="008C554D" w:rsidRPr="00A913D7" w:rsidRDefault="008C554D" w:rsidP="008C554D">
      <w:pPr>
        <w:jc w:val="both"/>
      </w:pPr>
      <w:r w:rsidRPr="00A913D7">
        <w:t xml:space="preserve">sino que corrió a anunciar lo que se había grabado en sus entrañas: </w:t>
      </w:r>
    </w:p>
    <w:p w14:paraId="4B53A93C" w14:textId="77777777" w:rsidR="008C554D" w:rsidRPr="00A913D7" w:rsidRDefault="008C554D" w:rsidP="008C554D">
      <w:pPr>
        <w:jc w:val="both"/>
      </w:pPr>
      <w:r w:rsidRPr="00A913D7">
        <w:t xml:space="preserve">la Buena Noticia de Dios. </w:t>
      </w:r>
    </w:p>
    <w:p w14:paraId="639050DD" w14:textId="77777777" w:rsidR="008C554D" w:rsidRPr="00A913D7" w:rsidRDefault="008C554D" w:rsidP="008C554D">
      <w:pPr>
        <w:jc w:val="both"/>
      </w:pPr>
      <w:r w:rsidRPr="00A913D7">
        <w:t xml:space="preserve">Ella vio más allá de la evidencia y moldeada por el silencio, </w:t>
      </w:r>
    </w:p>
    <w:p w14:paraId="327B27F8" w14:textId="77777777" w:rsidR="008C554D" w:rsidRPr="00A913D7" w:rsidRDefault="008C554D" w:rsidP="008C554D">
      <w:pPr>
        <w:jc w:val="both"/>
      </w:pPr>
      <w:r w:rsidRPr="00A913D7">
        <w:t xml:space="preserve">dio a luz el taller josefino </w:t>
      </w:r>
    </w:p>
    <w:p w14:paraId="39B92E56" w14:textId="77777777" w:rsidR="008C554D" w:rsidRPr="00A913D7" w:rsidRDefault="008C554D" w:rsidP="008C554D">
      <w:pPr>
        <w:jc w:val="both"/>
      </w:pPr>
      <w:r w:rsidRPr="00A913D7">
        <w:t>como respuesta de Dios a la mujer trabajadora y pobre.</w:t>
      </w:r>
    </w:p>
    <w:p w14:paraId="10335989" w14:textId="77777777" w:rsidR="008C554D" w:rsidRDefault="008C554D" w:rsidP="008C554D">
      <w:pPr>
        <w:rPr>
          <w:rFonts w:ascii="Arial Narrow" w:hAnsi="Arial Narrow"/>
        </w:rPr>
      </w:pPr>
    </w:p>
    <w:p w14:paraId="1CFE8A67" w14:textId="77777777" w:rsidR="00600B18" w:rsidRDefault="00600B18" w:rsidP="00600B18">
      <w:pPr>
        <w:rPr>
          <w:rFonts w:ascii="Arial" w:hAnsi="Arial" w:cs="Arial"/>
        </w:rPr>
      </w:pPr>
    </w:p>
    <w:p w14:paraId="6C105CA5" w14:textId="77777777" w:rsidR="00600B18" w:rsidRPr="00A913D7" w:rsidRDefault="00600B18" w:rsidP="00600B18">
      <w:pPr>
        <w:jc w:val="center"/>
        <w:rPr>
          <w:b/>
          <w:sz w:val="28"/>
          <w:szCs w:val="28"/>
        </w:rPr>
      </w:pPr>
      <w:r w:rsidRPr="00A913D7">
        <w:rPr>
          <w:b/>
          <w:sz w:val="28"/>
          <w:szCs w:val="28"/>
        </w:rPr>
        <w:lastRenderedPageBreak/>
        <w:t>DESDE ELLA...</w:t>
      </w:r>
    </w:p>
    <w:p w14:paraId="4ABF0DDE" w14:textId="77777777" w:rsidR="00600B18" w:rsidRPr="00A913D7" w:rsidRDefault="00600B18" w:rsidP="00600B18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913D7">
        <w:rPr>
          <w:rFonts w:ascii="Times New Roman" w:hAnsi="Times New Roman" w:cs="Times New Roman"/>
          <w:sz w:val="24"/>
          <w:szCs w:val="24"/>
        </w:rPr>
        <w:t>Buena, mil veces buena</w:t>
      </w:r>
    </w:p>
    <w:p w14:paraId="1E83D518" w14:textId="77777777" w:rsidR="00600B18" w:rsidRPr="00A913D7" w:rsidRDefault="00600B18" w:rsidP="00600B18">
      <w:pPr>
        <w:rPr>
          <w:lang w:val="pt-BR"/>
        </w:rPr>
      </w:pPr>
      <w:r w:rsidRPr="00A913D7">
        <w:rPr>
          <w:lang w:val="pt-BR"/>
        </w:rPr>
        <w:t>Te atreviste a ser Bonifacia, amiga,</w:t>
      </w:r>
    </w:p>
    <w:p w14:paraId="4292AC38" w14:textId="77777777" w:rsidR="00600B18" w:rsidRPr="00A913D7" w:rsidRDefault="00600B18" w:rsidP="00600B18">
      <w:pPr>
        <w:rPr>
          <w:lang w:val="pt-BR"/>
        </w:rPr>
      </w:pPr>
    </w:p>
    <w:p w14:paraId="0FE5CA85" w14:textId="77777777" w:rsidR="00600B18" w:rsidRPr="00A913D7" w:rsidRDefault="00600B18" w:rsidP="00600B18">
      <w:r w:rsidRPr="00A913D7">
        <w:rPr>
          <w:b/>
          <w:bCs/>
        </w:rPr>
        <w:t>Buena, mil veces buena</w:t>
      </w:r>
      <w:r w:rsidRPr="00A913D7">
        <w:t>.</w:t>
      </w:r>
    </w:p>
    <w:p w14:paraId="7D97128D" w14:textId="77777777" w:rsidR="00600B18" w:rsidRPr="00A913D7" w:rsidRDefault="00600B18" w:rsidP="00600B18">
      <w:r w:rsidRPr="00A913D7">
        <w:t xml:space="preserve">Para acercarte a una flor sin marchitarla, </w:t>
      </w:r>
    </w:p>
    <w:p w14:paraId="27AF9AF1" w14:textId="77777777" w:rsidR="00600B18" w:rsidRPr="00A913D7" w:rsidRDefault="00600B18" w:rsidP="00600B18">
      <w:r w:rsidRPr="00A913D7">
        <w:t>para sembrar arco iris en las esquinas</w:t>
      </w:r>
    </w:p>
    <w:p w14:paraId="16D7E2CD" w14:textId="77777777" w:rsidR="00600B18" w:rsidRPr="00A913D7" w:rsidRDefault="00600B18" w:rsidP="00600B18">
      <w:r w:rsidRPr="00A913D7">
        <w:t>y sonreír al rocío de la mañana.</w:t>
      </w:r>
    </w:p>
    <w:p w14:paraId="73247E61" w14:textId="77777777" w:rsidR="00600B18" w:rsidRPr="00A913D7" w:rsidRDefault="00600B18" w:rsidP="00600B18"/>
    <w:p w14:paraId="5A113A03" w14:textId="77777777" w:rsidR="00600B18" w:rsidRPr="00A913D7" w:rsidRDefault="00600B18" w:rsidP="00600B18">
      <w:pPr>
        <w:rPr>
          <w:b/>
          <w:bCs/>
        </w:rPr>
      </w:pPr>
      <w:r w:rsidRPr="00A913D7">
        <w:rPr>
          <w:b/>
          <w:bCs/>
        </w:rPr>
        <w:t>Buena, mil veces buena,</w:t>
      </w:r>
    </w:p>
    <w:p w14:paraId="61EB58C8" w14:textId="77777777" w:rsidR="00600B18" w:rsidRPr="00A913D7" w:rsidRDefault="00600B18" w:rsidP="00600B18">
      <w:r w:rsidRPr="00A913D7">
        <w:t>Para hacer en silencio tu camino</w:t>
      </w:r>
    </w:p>
    <w:p w14:paraId="1CB9ECBD" w14:textId="77777777" w:rsidR="00600B18" w:rsidRPr="00A913D7" w:rsidRDefault="00600B18" w:rsidP="00600B18">
      <w:r w:rsidRPr="00A913D7">
        <w:t>Y amanecer pobre junto a una estrella cada día.</w:t>
      </w:r>
    </w:p>
    <w:p w14:paraId="23BBE0B5" w14:textId="77777777" w:rsidR="00600B18" w:rsidRPr="00A913D7" w:rsidRDefault="00600B18" w:rsidP="00600B18"/>
    <w:p w14:paraId="79A8559E" w14:textId="77777777" w:rsidR="00600B18" w:rsidRPr="00A913D7" w:rsidRDefault="00600B18" w:rsidP="00600B18">
      <w:pPr>
        <w:rPr>
          <w:b/>
          <w:bCs/>
        </w:rPr>
      </w:pPr>
      <w:r w:rsidRPr="00A913D7">
        <w:rPr>
          <w:b/>
          <w:bCs/>
        </w:rPr>
        <w:t>Buena, mil veces buena,</w:t>
      </w:r>
    </w:p>
    <w:p w14:paraId="49E994BF" w14:textId="77777777" w:rsidR="00600B18" w:rsidRPr="00A913D7" w:rsidRDefault="00600B18" w:rsidP="00600B18">
      <w:r w:rsidRPr="00A913D7">
        <w:t>Y así fue la ternura tu destino</w:t>
      </w:r>
    </w:p>
    <w:p w14:paraId="20FC3117" w14:textId="77777777" w:rsidR="00600B18" w:rsidRPr="00A913D7" w:rsidRDefault="00600B18" w:rsidP="00600B18">
      <w:r w:rsidRPr="00A913D7">
        <w:t>Y dar la mano sin miedo al enemigo, tu promesa.</w:t>
      </w:r>
    </w:p>
    <w:p w14:paraId="05F400B2" w14:textId="77777777" w:rsidR="00600B18" w:rsidRPr="00A913D7" w:rsidRDefault="00600B18" w:rsidP="00600B18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913D7">
        <w:rPr>
          <w:rFonts w:ascii="Times New Roman" w:hAnsi="Times New Roman" w:cs="Times New Roman"/>
          <w:sz w:val="24"/>
          <w:szCs w:val="24"/>
        </w:rPr>
        <w:t>Buena, mil veces buena</w:t>
      </w:r>
    </w:p>
    <w:p w14:paraId="7CCB6F1F" w14:textId="77777777" w:rsidR="00600B18" w:rsidRPr="00A913D7" w:rsidRDefault="00600B18" w:rsidP="00600B18">
      <w:r w:rsidRPr="00A913D7">
        <w:t>Te atreviste a ser,</w:t>
      </w:r>
    </w:p>
    <w:p w14:paraId="2372FCE3" w14:textId="77777777" w:rsidR="00600B18" w:rsidRPr="00A913D7" w:rsidRDefault="00600B18" w:rsidP="00600B18">
      <w:r w:rsidRPr="00A913D7">
        <w:t>Aunque te llamasen tonta</w:t>
      </w:r>
    </w:p>
    <w:p w14:paraId="0D5C576D" w14:textId="77777777" w:rsidR="00600B18" w:rsidRPr="00A913D7" w:rsidRDefault="00600B18" w:rsidP="00600B18">
      <w:r w:rsidRPr="00A913D7">
        <w:t>Y vieses fracasados en los labios muchos intentos.</w:t>
      </w:r>
    </w:p>
    <w:p w14:paraId="2A92A499" w14:textId="77777777" w:rsidR="00600B18" w:rsidRPr="00A913D7" w:rsidRDefault="00600B18" w:rsidP="00600B18"/>
    <w:p w14:paraId="56C15DAB" w14:textId="77777777" w:rsidR="00600B18" w:rsidRPr="00A913D7" w:rsidRDefault="00600B18" w:rsidP="00600B18">
      <w:r w:rsidRPr="00A913D7">
        <w:rPr>
          <w:b/>
          <w:bCs/>
        </w:rPr>
        <w:t>Buena, mil veces buena</w:t>
      </w:r>
      <w:r w:rsidRPr="00A913D7">
        <w:t>,</w:t>
      </w:r>
    </w:p>
    <w:p w14:paraId="53334C07" w14:textId="77777777" w:rsidR="00600B18" w:rsidRPr="00A913D7" w:rsidRDefault="00600B18" w:rsidP="00600B18">
      <w:r w:rsidRPr="00A913D7">
        <w:t>Aunque pareciese inútil</w:t>
      </w:r>
    </w:p>
    <w:p w14:paraId="71F87963" w14:textId="77777777" w:rsidR="00600B18" w:rsidRPr="00A913D7" w:rsidRDefault="00600B18" w:rsidP="00600B18">
      <w:r w:rsidRPr="00A913D7">
        <w:t>Y la historia dejase sobre la hierba</w:t>
      </w:r>
    </w:p>
    <w:p w14:paraId="6455CACA" w14:textId="77777777" w:rsidR="00600B18" w:rsidRPr="00A913D7" w:rsidRDefault="00600B18" w:rsidP="00600B18">
      <w:r w:rsidRPr="00A913D7">
        <w:t>Tu página de su cuaderno.</w:t>
      </w:r>
    </w:p>
    <w:p w14:paraId="4A51A317" w14:textId="77777777" w:rsidR="00600B18" w:rsidRPr="00A913D7" w:rsidRDefault="00600B18" w:rsidP="00600B18"/>
    <w:p w14:paraId="38EA7EED" w14:textId="77777777" w:rsidR="00600B18" w:rsidRPr="00A913D7" w:rsidRDefault="00600B18" w:rsidP="00600B18">
      <w:r w:rsidRPr="00A913D7">
        <w:rPr>
          <w:b/>
          <w:bCs/>
        </w:rPr>
        <w:t>Buena, mil veces buena</w:t>
      </w:r>
      <w:r w:rsidRPr="00A913D7">
        <w:t>,</w:t>
      </w:r>
    </w:p>
    <w:p w14:paraId="17140E36" w14:textId="77777777" w:rsidR="00600B18" w:rsidRPr="00A913D7" w:rsidRDefault="00600B18" w:rsidP="00600B18">
      <w:r w:rsidRPr="00A913D7">
        <w:t xml:space="preserve">Para que Dios mismo </w:t>
      </w:r>
    </w:p>
    <w:p w14:paraId="7771E55C" w14:textId="77777777" w:rsidR="00600B18" w:rsidRPr="00A913D7" w:rsidRDefault="00600B18" w:rsidP="00600B18">
      <w:r w:rsidRPr="00A913D7">
        <w:t>Pintase en ti cada atardecer un beso</w:t>
      </w:r>
    </w:p>
    <w:p w14:paraId="67790004" w14:textId="77777777" w:rsidR="00600B18" w:rsidRPr="00A913D7" w:rsidRDefault="00600B18" w:rsidP="00600B18">
      <w:r w:rsidRPr="00A913D7">
        <w:t>Y así abrazar junto a Él el universo.</w:t>
      </w:r>
    </w:p>
    <w:p w14:paraId="28029490" w14:textId="77777777" w:rsidR="00600B18" w:rsidRPr="00A913D7" w:rsidRDefault="00600B18" w:rsidP="00600B18"/>
    <w:p w14:paraId="060A1C80" w14:textId="77777777" w:rsidR="00600B18" w:rsidRPr="00A913D7" w:rsidRDefault="00600B18" w:rsidP="00600B18">
      <w:r w:rsidRPr="00A913D7">
        <w:rPr>
          <w:b/>
          <w:bCs/>
        </w:rPr>
        <w:t>Buena, mil veces buena</w:t>
      </w:r>
      <w:r w:rsidRPr="00A913D7">
        <w:t>,</w:t>
      </w:r>
    </w:p>
    <w:p w14:paraId="4CF41937" w14:textId="77777777" w:rsidR="00600B18" w:rsidRPr="00A913D7" w:rsidRDefault="00600B18" w:rsidP="00600B18">
      <w:r w:rsidRPr="00A913D7">
        <w:t>Quisiste ser, para amar, servir y trabajar,</w:t>
      </w:r>
    </w:p>
    <w:p w14:paraId="4B782E18" w14:textId="77777777" w:rsidR="00600B18" w:rsidRPr="00A913D7" w:rsidRDefault="00600B18" w:rsidP="00600B18">
      <w:r w:rsidRPr="00A913D7">
        <w:t>Para unir, rezar y construir,</w:t>
      </w:r>
    </w:p>
    <w:p w14:paraId="5C8D23C3" w14:textId="77777777" w:rsidR="00600B18" w:rsidRPr="00A913D7" w:rsidRDefault="00600B18" w:rsidP="00600B18">
      <w:r w:rsidRPr="00A913D7">
        <w:t>Sin que la distancia se convirtiese para ti en cobardía.</w:t>
      </w:r>
    </w:p>
    <w:p w14:paraId="2DA1CFE6" w14:textId="77777777" w:rsidR="00600B18" w:rsidRPr="00A913D7" w:rsidRDefault="00600B18" w:rsidP="00600B18"/>
    <w:p w14:paraId="33B17F26" w14:textId="77777777" w:rsidR="00600B18" w:rsidRPr="00A913D7" w:rsidRDefault="00600B18" w:rsidP="00600B18">
      <w:r w:rsidRPr="00A913D7">
        <w:rPr>
          <w:b/>
          <w:bCs/>
        </w:rPr>
        <w:t>Buena, mil veces buena</w:t>
      </w:r>
      <w:r w:rsidRPr="00A913D7">
        <w:t>,</w:t>
      </w:r>
    </w:p>
    <w:p w14:paraId="3B67B16B" w14:textId="77777777" w:rsidR="00600B18" w:rsidRPr="00A913D7" w:rsidRDefault="00600B18" w:rsidP="00600B18">
      <w:r w:rsidRPr="00A913D7">
        <w:t>A imagen y semejanza de nuestro Dios</w:t>
      </w:r>
    </w:p>
    <w:p w14:paraId="140E1CD5" w14:textId="77777777" w:rsidR="00600B18" w:rsidRPr="00A913D7" w:rsidRDefault="00600B18" w:rsidP="00600B18">
      <w:r w:rsidRPr="00A913D7">
        <w:t>Te empeñaste en ser para siempre.</w:t>
      </w:r>
    </w:p>
    <w:p w14:paraId="7C74CB60" w14:textId="77777777" w:rsidR="008C554D" w:rsidRDefault="008C554D" w:rsidP="000B6503">
      <w:pPr>
        <w:tabs>
          <w:tab w:val="left" w:pos="1720"/>
        </w:tabs>
      </w:pPr>
    </w:p>
    <w:p w14:paraId="27AB2454" w14:textId="77777777" w:rsidR="00A913D7" w:rsidRDefault="00A913D7" w:rsidP="00A913D7">
      <w:pPr>
        <w:pStyle w:val="Ttulo1"/>
        <w:jc w:val="center"/>
        <w:rPr>
          <w:rFonts w:ascii="Dutch801 XBd BT" w:hAnsi="Dutch801 XBd BT"/>
        </w:rPr>
      </w:pPr>
      <w:r>
        <w:rPr>
          <w:rFonts w:ascii="Dutch801 XBd BT" w:hAnsi="Dutch801 XBd BT"/>
          <w:sz w:val="28"/>
        </w:rPr>
        <w:t>Salmo 109</w:t>
      </w:r>
    </w:p>
    <w:p w14:paraId="6B9D6721" w14:textId="77777777" w:rsidR="00A913D7" w:rsidRDefault="00A913D7" w:rsidP="00A913D7">
      <w:pPr>
        <w:jc w:val="both"/>
        <w:rPr>
          <w:rFonts w:ascii="Dutch801 XBd BT" w:hAnsi="Dutch801 XBd BT"/>
        </w:rPr>
      </w:pPr>
      <w:r>
        <w:rPr>
          <w:rFonts w:ascii="Dutch801 XBd BT" w:hAnsi="Dutch801 XBd BT"/>
        </w:rPr>
        <w:t>Palabra del Señor a su amiga:</w:t>
      </w:r>
    </w:p>
    <w:p w14:paraId="108A5B2C" w14:textId="77777777" w:rsidR="00A913D7" w:rsidRDefault="00A913D7" w:rsidP="00A913D7">
      <w:pPr>
        <w:jc w:val="both"/>
        <w:rPr>
          <w:rFonts w:ascii="Dutch801 XBd BT" w:hAnsi="Dutch801 XBd BT"/>
        </w:rPr>
      </w:pPr>
      <w:r>
        <w:rPr>
          <w:rFonts w:ascii="Dutch801 XBd BT" w:hAnsi="Dutch801 XBd BT"/>
        </w:rPr>
        <w:t>camina a mi lado</w:t>
      </w:r>
    </w:p>
    <w:p w14:paraId="26D855F7" w14:textId="77777777" w:rsidR="00A913D7" w:rsidRDefault="00A913D7" w:rsidP="00A913D7">
      <w:pPr>
        <w:jc w:val="both"/>
        <w:rPr>
          <w:rFonts w:ascii="Dutch801 XBd BT" w:hAnsi="Dutch801 XBd BT"/>
        </w:rPr>
      </w:pPr>
      <w:r>
        <w:rPr>
          <w:rFonts w:ascii="Dutch801 XBd BT" w:hAnsi="Dutch801 XBd BT"/>
        </w:rPr>
        <w:t>que pondré el mal fuera de tu alcance.</w:t>
      </w:r>
    </w:p>
    <w:p w14:paraId="5466BA4C" w14:textId="77777777" w:rsidR="00A913D7" w:rsidRDefault="00A913D7" w:rsidP="00A913D7">
      <w:pPr>
        <w:jc w:val="both"/>
        <w:rPr>
          <w:rFonts w:ascii="Dutch801 XBd BT" w:hAnsi="Dutch801 XBd BT"/>
        </w:rPr>
      </w:pPr>
    </w:p>
    <w:p w14:paraId="0405E016" w14:textId="77777777" w:rsidR="00A913D7" w:rsidRDefault="00A913D7" w:rsidP="00A913D7">
      <w:pPr>
        <w:jc w:val="both"/>
        <w:rPr>
          <w:rFonts w:ascii="Dutch801 XBd BT" w:hAnsi="Dutch801 XBd BT"/>
        </w:rPr>
      </w:pPr>
      <w:r>
        <w:rPr>
          <w:rFonts w:ascii="Dutch801 XBd BT" w:hAnsi="Dutch801 XBd BT"/>
        </w:rPr>
        <w:t>El Señor te ofrece el poder</w:t>
      </w:r>
    </w:p>
    <w:p w14:paraId="707263BC" w14:textId="77777777" w:rsidR="00A913D7" w:rsidRDefault="00A913D7" w:rsidP="00A913D7">
      <w:pPr>
        <w:jc w:val="both"/>
        <w:rPr>
          <w:rFonts w:ascii="Dutch801 XBd BT" w:hAnsi="Dutch801 XBd BT"/>
        </w:rPr>
      </w:pPr>
      <w:r>
        <w:rPr>
          <w:rFonts w:ascii="Dutch801 XBd BT" w:hAnsi="Dutch801 XBd BT"/>
        </w:rPr>
        <w:t>de amar a tus enemigos.</w:t>
      </w:r>
    </w:p>
    <w:p w14:paraId="6F6928E4" w14:textId="77777777" w:rsidR="00A913D7" w:rsidRDefault="00A913D7" w:rsidP="00A913D7">
      <w:pPr>
        <w:jc w:val="both"/>
        <w:rPr>
          <w:rFonts w:ascii="Dutch801 XBd BT" w:hAnsi="Dutch801 XBd BT"/>
        </w:rPr>
      </w:pPr>
    </w:p>
    <w:p w14:paraId="3052ADF0" w14:textId="77777777" w:rsidR="00A913D7" w:rsidRDefault="00A913D7" w:rsidP="00A913D7">
      <w:pPr>
        <w:jc w:val="both"/>
        <w:rPr>
          <w:rFonts w:ascii="Dutch801 XBd BT" w:hAnsi="Dutch801 XBd BT"/>
        </w:rPr>
      </w:pPr>
      <w:r>
        <w:rPr>
          <w:rFonts w:ascii="Dutch801 XBd BT" w:hAnsi="Dutch801 XBd BT"/>
        </w:rPr>
        <w:t>Eres hija desde el día que naciste,</w:t>
      </w:r>
    </w:p>
    <w:p w14:paraId="6EE79472" w14:textId="77777777" w:rsidR="00A913D7" w:rsidRDefault="00A913D7" w:rsidP="00A913D7">
      <w:pPr>
        <w:jc w:val="both"/>
        <w:rPr>
          <w:rFonts w:ascii="Dutch801 XBd BT" w:hAnsi="Dutch801 XBd BT"/>
        </w:rPr>
      </w:pPr>
      <w:r>
        <w:rPr>
          <w:rFonts w:ascii="Dutch801 XBd BT" w:hAnsi="Dutch801 XBd BT"/>
        </w:rPr>
        <w:t>te hizo a su imagen y semejanza</w:t>
      </w:r>
    </w:p>
    <w:p w14:paraId="4536C576" w14:textId="77777777" w:rsidR="00A913D7" w:rsidRDefault="00A913D7" w:rsidP="00A913D7">
      <w:pPr>
        <w:jc w:val="both"/>
        <w:rPr>
          <w:rFonts w:ascii="Dutch801 XBd BT" w:hAnsi="Dutch801 XBd BT"/>
        </w:rPr>
      </w:pPr>
      <w:r>
        <w:rPr>
          <w:rFonts w:ascii="Dutch801 XBd BT" w:hAnsi="Dutch801 XBd BT"/>
        </w:rPr>
        <w:t>desde tu creación.</w:t>
      </w:r>
    </w:p>
    <w:p w14:paraId="61421702" w14:textId="77777777" w:rsidR="00A913D7" w:rsidRDefault="00A913D7" w:rsidP="00A913D7">
      <w:pPr>
        <w:jc w:val="both"/>
        <w:rPr>
          <w:rFonts w:ascii="Dutch801 XBd BT" w:hAnsi="Dutch801 XBd BT"/>
        </w:rPr>
      </w:pPr>
    </w:p>
    <w:p w14:paraId="3F798B15" w14:textId="77777777" w:rsidR="00A913D7" w:rsidRDefault="00A913D7" w:rsidP="00A913D7">
      <w:pPr>
        <w:jc w:val="both"/>
        <w:rPr>
          <w:rFonts w:ascii="Dutch801 XBd BT" w:hAnsi="Dutch801 XBd BT"/>
        </w:rPr>
      </w:pPr>
      <w:r>
        <w:rPr>
          <w:rFonts w:ascii="Dutch801 XBd BT" w:hAnsi="Dutch801 XBd BT"/>
        </w:rPr>
        <w:t>El Señor te lo prometió y no se arrepiente:</w:t>
      </w:r>
    </w:p>
    <w:p w14:paraId="34D978ED" w14:textId="77777777" w:rsidR="00A913D7" w:rsidRDefault="00A913D7" w:rsidP="00A913D7">
      <w:pPr>
        <w:jc w:val="both"/>
        <w:rPr>
          <w:rFonts w:ascii="Dutch801 XBd BT" w:hAnsi="Dutch801 XBd BT"/>
        </w:rPr>
      </w:pPr>
      <w:r>
        <w:rPr>
          <w:rFonts w:ascii="Dutch801 XBd BT" w:hAnsi="Dutch801 XBd BT"/>
        </w:rPr>
        <w:t>la vida humana es su mayor alegría,</w:t>
      </w:r>
    </w:p>
    <w:p w14:paraId="1600DCD7" w14:textId="77777777" w:rsidR="00A913D7" w:rsidRDefault="00A913D7" w:rsidP="00A913D7">
      <w:pPr>
        <w:jc w:val="both"/>
        <w:rPr>
          <w:rFonts w:ascii="Dutch801 XBd BT" w:hAnsi="Dutch801 XBd BT"/>
        </w:rPr>
      </w:pPr>
      <w:r>
        <w:rPr>
          <w:rFonts w:ascii="Dutch801 XBd BT" w:hAnsi="Dutch801 XBd BT"/>
        </w:rPr>
        <w:t>tu felicidad, su gloria.</w:t>
      </w:r>
    </w:p>
    <w:p w14:paraId="3A24D52F" w14:textId="77777777" w:rsidR="00A913D7" w:rsidRDefault="00A913D7" w:rsidP="00A913D7">
      <w:pPr>
        <w:jc w:val="both"/>
        <w:rPr>
          <w:rFonts w:ascii="Dutch801 XBd BT" w:hAnsi="Dutch801 XBd BT"/>
        </w:rPr>
      </w:pPr>
    </w:p>
    <w:p w14:paraId="321344F1" w14:textId="77777777" w:rsidR="00A913D7" w:rsidRDefault="00A913D7" w:rsidP="00A913D7">
      <w:pPr>
        <w:jc w:val="both"/>
        <w:rPr>
          <w:rFonts w:ascii="Dutch801 XBd BT" w:hAnsi="Dutch801 XBd BT"/>
        </w:rPr>
      </w:pPr>
      <w:r>
        <w:rPr>
          <w:rFonts w:ascii="Dutch801 XBd BT" w:hAnsi="Dutch801 XBd BT"/>
        </w:rPr>
        <w:t>A tu lado el Señor destruirá la injusticia.</w:t>
      </w:r>
    </w:p>
    <w:p w14:paraId="2848955D" w14:textId="77777777" w:rsidR="00A913D7" w:rsidRDefault="00A913D7" w:rsidP="00A913D7">
      <w:pPr>
        <w:jc w:val="both"/>
        <w:rPr>
          <w:rFonts w:ascii="Dutch801 XBd BT" w:hAnsi="Dutch801 XBd BT"/>
        </w:rPr>
      </w:pPr>
      <w:r>
        <w:rPr>
          <w:rFonts w:ascii="Dutch801 XBd BT" w:hAnsi="Dutch801 XBd BT"/>
        </w:rPr>
        <w:t>Bebe de su fuente y mirarás de frente la historia.</w:t>
      </w:r>
    </w:p>
    <w:p w14:paraId="0396D307" w14:textId="77777777" w:rsidR="00A913D7" w:rsidRPr="00A913D7" w:rsidRDefault="00A913D7" w:rsidP="000B6503">
      <w:pPr>
        <w:tabs>
          <w:tab w:val="left" w:pos="1720"/>
        </w:tabs>
        <w:rPr>
          <w:sz w:val="28"/>
          <w:szCs w:val="28"/>
        </w:rPr>
      </w:pPr>
    </w:p>
    <w:p w14:paraId="4C2A5689" w14:textId="77777777" w:rsidR="00A913D7" w:rsidRPr="00A913D7" w:rsidRDefault="00A913D7" w:rsidP="00A913D7">
      <w:pPr>
        <w:tabs>
          <w:tab w:val="left" w:pos="1720"/>
        </w:tabs>
        <w:jc w:val="center"/>
        <w:rPr>
          <w:b/>
          <w:sz w:val="28"/>
          <w:szCs w:val="28"/>
        </w:rPr>
      </w:pPr>
      <w:r w:rsidRPr="00A913D7">
        <w:rPr>
          <w:b/>
          <w:sz w:val="28"/>
          <w:szCs w:val="28"/>
        </w:rPr>
        <w:t>Como en tus mejores tiempos</w:t>
      </w:r>
    </w:p>
    <w:p w14:paraId="0F4698F1" w14:textId="77777777" w:rsidR="00A913D7" w:rsidRDefault="00A913D7" w:rsidP="000B6503">
      <w:pPr>
        <w:tabs>
          <w:tab w:val="left" w:pos="1720"/>
        </w:tabs>
      </w:pPr>
    </w:p>
    <w:p w14:paraId="226620DB" w14:textId="77777777" w:rsidR="00A913D7" w:rsidRDefault="00A913D7" w:rsidP="000B6503">
      <w:pPr>
        <w:tabs>
          <w:tab w:val="left" w:pos="1720"/>
        </w:tabs>
      </w:pPr>
    </w:p>
    <w:p w14:paraId="43073A17" w14:textId="77777777" w:rsidR="00A913D7" w:rsidRPr="00A913D7" w:rsidRDefault="00A913D7" w:rsidP="00A913D7">
      <w:pPr>
        <w:jc w:val="both"/>
      </w:pPr>
      <w:r w:rsidRPr="00A913D7">
        <w:t>Como en tus mejores tiempos,</w:t>
      </w:r>
    </w:p>
    <w:p w14:paraId="074C579B" w14:textId="77777777" w:rsidR="00A913D7" w:rsidRPr="00A913D7" w:rsidRDefault="00A913D7" w:rsidP="00A913D7">
      <w:pPr>
        <w:jc w:val="both"/>
      </w:pPr>
      <w:r w:rsidRPr="00A913D7">
        <w:t>cuando tu entusiasmo y tu pasión</w:t>
      </w:r>
    </w:p>
    <w:p w14:paraId="16C98138" w14:textId="77777777" w:rsidR="00A913D7" w:rsidRPr="00A913D7" w:rsidRDefault="00A913D7" w:rsidP="00A913D7">
      <w:pPr>
        <w:jc w:val="both"/>
      </w:pPr>
      <w:r w:rsidRPr="00A913D7">
        <w:t>llenaban tu pequeño taller,</w:t>
      </w:r>
    </w:p>
    <w:p w14:paraId="4B6F05C1" w14:textId="77777777" w:rsidR="00A913D7" w:rsidRPr="00A913D7" w:rsidRDefault="00A913D7" w:rsidP="00A913D7">
      <w:pPr>
        <w:jc w:val="both"/>
      </w:pPr>
      <w:r w:rsidRPr="00A913D7">
        <w:t>y la asociación josefina crecía a tu lado,</w:t>
      </w:r>
    </w:p>
    <w:p w14:paraId="7D3C90BB" w14:textId="77777777" w:rsidR="00A913D7" w:rsidRPr="00A913D7" w:rsidRDefault="00A913D7" w:rsidP="00A913D7">
      <w:pPr>
        <w:jc w:val="both"/>
      </w:pPr>
      <w:r w:rsidRPr="00A913D7">
        <w:t>y encontraban vida e ilusión,</w:t>
      </w:r>
    </w:p>
    <w:p w14:paraId="17894B0D" w14:textId="77777777" w:rsidR="00A913D7" w:rsidRPr="00A913D7" w:rsidRDefault="00A913D7" w:rsidP="00A913D7">
      <w:pPr>
        <w:jc w:val="both"/>
      </w:pPr>
      <w:r w:rsidRPr="00A913D7">
        <w:t>porque tu esperanza y tu fe,</w:t>
      </w:r>
    </w:p>
    <w:p w14:paraId="0910E19B" w14:textId="77777777" w:rsidR="00A913D7" w:rsidRPr="00A913D7" w:rsidRDefault="00A913D7" w:rsidP="00A913D7">
      <w:pPr>
        <w:jc w:val="both"/>
      </w:pPr>
      <w:r w:rsidRPr="00A913D7">
        <w:t>posibilitaban nuevos horizontes.</w:t>
      </w:r>
    </w:p>
    <w:p w14:paraId="67ABAD68" w14:textId="77777777" w:rsidR="00A913D7" w:rsidRPr="00A913D7" w:rsidRDefault="00A913D7" w:rsidP="00A913D7">
      <w:pPr>
        <w:jc w:val="both"/>
        <w:rPr>
          <w:b/>
          <w:bCs/>
        </w:rPr>
      </w:pPr>
      <w:r w:rsidRPr="00A913D7">
        <w:rPr>
          <w:b/>
          <w:bCs/>
        </w:rPr>
        <w:t>Como en tus mejores tiempos,</w:t>
      </w:r>
    </w:p>
    <w:p w14:paraId="40284E2A" w14:textId="77777777" w:rsidR="00A913D7" w:rsidRPr="00A913D7" w:rsidRDefault="00A913D7" w:rsidP="00A913D7">
      <w:pPr>
        <w:jc w:val="both"/>
        <w:rPr>
          <w:b/>
          <w:bCs/>
        </w:rPr>
      </w:pPr>
      <w:r w:rsidRPr="00A913D7">
        <w:rPr>
          <w:b/>
          <w:bCs/>
        </w:rPr>
        <w:t>así también hoy entre nosotras.</w:t>
      </w:r>
    </w:p>
    <w:p w14:paraId="654B83DD" w14:textId="77777777" w:rsidR="00A913D7" w:rsidRPr="00A913D7" w:rsidRDefault="00A913D7" w:rsidP="00A913D7">
      <w:pPr>
        <w:jc w:val="both"/>
      </w:pPr>
      <w:r w:rsidRPr="00A913D7">
        <w:t>Como en tus mejores tiempos,</w:t>
      </w:r>
    </w:p>
    <w:p w14:paraId="1D0E90A0" w14:textId="77777777" w:rsidR="00A913D7" w:rsidRPr="00A913D7" w:rsidRDefault="00A913D7" w:rsidP="00A913D7">
      <w:pPr>
        <w:jc w:val="both"/>
      </w:pPr>
      <w:r w:rsidRPr="00A913D7">
        <w:t>cuando, bajo la luz de la luna</w:t>
      </w:r>
    </w:p>
    <w:p w14:paraId="52CF0DB6" w14:textId="77777777" w:rsidR="00A913D7" w:rsidRPr="00A913D7" w:rsidRDefault="00A913D7" w:rsidP="00A913D7">
      <w:pPr>
        <w:jc w:val="both"/>
      </w:pPr>
      <w:r w:rsidRPr="00A913D7">
        <w:t xml:space="preserve">y sin más testigos que las estrellas, </w:t>
      </w:r>
    </w:p>
    <w:p w14:paraId="6C4DD2CF" w14:textId="77777777" w:rsidR="00A913D7" w:rsidRPr="00A913D7" w:rsidRDefault="00A913D7" w:rsidP="00A913D7">
      <w:pPr>
        <w:jc w:val="both"/>
      </w:pPr>
      <w:r w:rsidRPr="00A913D7">
        <w:t>te encontrabas con el Dios de la utopía,</w:t>
      </w:r>
    </w:p>
    <w:p w14:paraId="009D4B49" w14:textId="77777777" w:rsidR="00A913D7" w:rsidRPr="00A913D7" w:rsidRDefault="00A913D7" w:rsidP="00A913D7">
      <w:pPr>
        <w:jc w:val="both"/>
      </w:pPr>
      <w:r w:rsidRPr="00A913D7">
        <w:t>y te sentía mujer trabajadora y pobre.</w:t>
      </w:r>
    </w:p>
    <w:p w14:paraId="2D5DDB34" w14:textId="77777777" w:rsidR="00A913D7" w:rsidRPr="00A913D7" w:rsidRDefault="00A913D7" w:rsidP="00A913D7">
      <w:pPr>
        <w:jc w:val="both"/>
      </w:pPr>
      <w:r w:rsidRPr="00A913D7">
        <w:t>Cuando soñabas con caminos sin explotar,</w:t>
      </w:r>
    </w:p>
    <w:p w14:paraId="04AF2FC3" w14:textId="77777777" w:rsidR="00A913D7" w:rsidRPr="00A913D7" w:rsidRDefault="00A913D7" w:rsidP="00A913D7">
      <w:pPr>
        <w:jc w:val="both"/>
      </w:pPr>
      <w:r w:rsidRPr="00A913D7">
        <w:t xml:space="preserve">con palabras nuevas para realidades nuevas y </w:t>
      </w:r>
    </w:p>
    <w:p w14:paraId="4FC810F6" w14:textId="77777777" w:rsidR="00A913D7" w:rsidRPr="00A913D7" w:rsidRDefault="00A913D7" w:rsidP="00A913D7">
      <w:pPr>
        <w:jc w:val="both"/>
      </w:pPr>
      <w:r w:rsidRPr="00A913D7">
        <w:t>sentías a Dios, hacerse uno de tantos en Nazaret.</w:t>
      </w:r>
    </w:p>
    <w:p w14:paraId="493F89A4" w14:textId="77777777" w:rsidR="00A913D7" w:rsidRPr="00A913D7" w:rsidRDefault="00A913D7" w:rsidP="00A913D7">
      <w:pPr>
        <w:jc w:val="both"/>
        <w:rPr>
          <w:b/>
          <w:bCs/>
        </w:rPr>
      </w:pPr>
      <w:r w:rsidRPr="00A913D7">
        <w:rPr>
          <w:b/>
          <w:bCs/>
        </w:rPr>
        <w:t>Como en tus mejores tiempos,</w:t>
      </w:r>
    </w:p>
    <w:p w14:paraId="259039B0" w14:textId="77777777" w:rsidR="00A913D7" w:rsidRPr="00A913D7" w:rsidRDefault="00A913D7" w:rsidP="00A913D7">
      <w:pPr>
        <w:jc w:val="both"/>
      </w:pPr>
      <w:r w:rsidRPr="00A913D7">
        <w:rPr>
          <w:b/>
          <w:bCs/>
        </w:rPr>
        <w:t>así también hoy entre nosotras</w:t>
      </w:r>
      <w:r w:rsidRPr="00A913D7">
        <w:t>.</w:t>
      </w:r>
    </w:p>
    <w:p w14:paraId="2901D800" w14:textId="77777777" w:rsidR="00A913D7" w:rsidRPr="00A913D7" w:rsidRDefault="00A913D7" w:rsidP="00A913D7">
      <w:pPr>
        <w:jc w:val="both"/>
      </w:pPr>
      <w:r w:rsidRPr="00A913D7">
        <w:t>Como en tus mejores tiempos,</w:t>
      </w:r>
    </w:p>
    <w:p w14:paraId="46C84148" w14:textId="77777777" w:rsidR="00A913D7" w:rsidRPr="00A913D7" w:rsidRDefault="00A913D7" w:rsidP="00A913D7">
      <w:pPr>
        <w:jc w:val="both"/>
      </w:pPr>
      <w:r w:rsidRPr="00A913D7">
        <w:t>cuando sufrías incomprensión y te fiabas,</w:t>
      </w:r>
    </w:p>
    <w:p w14:paraId="0B7D335D" w14:textId="77777777" w:rsidR="00A913D7" w:rsidRPr="00A913D7" w:rsidRDefault="00A913D7" w:rsidP="00A913D7"/>
    <w:p w14:paraId="5D281FD8" w14:textId="77777777" w:rsidR="00A913D7" w:rsidRPr="00A913D7" w:rsidRDefault="00A913D7" w:rsidP="00A913D7">
      <w:pPr>
        <w:jc w:val="both"/>
      </w:pPr>
      <w:r w:rsidRPr="00A913D7">
        <w:t>como aquel 1 de julio, cuando tu horizonte se rasgó,</w:t>
      </w:r>
    </w:p>
    <w:p w14:paraId="675A8FFC" w14:textId="77777777" w:rsidR="00A913D7" w:rsidRPr="00A913D7" w:rsidRDefault="00A913D7" w:rsidP="00A913D7">
      <w:pPr>
        <w:jc w:val="both"/>
      </w:pPr>
      <w:r w:rsidRPr="00A913D7">
        <w:t xml:space="preserve">y supiste lo que es sostener la fidelidad, </w:t>
      </w:r>
    </w:p>
    <w:p w14:paraId="1852B3AE" w14:textId="77777777" w:rsidR="00A913D7" w:rsidRPr="00A913D7" w:rsidRDefault="00A913D7" w:rsidP="00A913D7">
      <w:pPr>
        <w:jc w:val="both"/>
      </w:pPr>
      <w:r w:rsidRPr="00A913D7">
        <w:t xml:space="preserve">amar al que te rechaza </w:t>
      </w:r>
    </w:p>
    <w:p w14:paraId="37C3DABA" w14:textId="77777777" w:rsidR="00A913D7" w:rsidRPr="00A913D7" w:rsidRDefault="00A913D7" w:rsidP="00A913D7">
      <w:pPr>
        <w:jc w:val="both"/>
      </w:pPr>
      <w:r w:rsidRPr="00A913D7">
        <w:t xml:space="preserve">y soñar con la reconciliación, </w:t>
      </w:r>
    </w:p>
    <w:p w14:paraId="6FAAD41B" w14:textId="77777777" w:rsidR="00A913D7" w:rsidRPr="00A913D7" w:rsidRDefault="00A913D7" w:rsidP="00A913D7">
      <w:pPr>
        <w:jc w:val="both"/>
      </w:pPr>
      <w:r w:rsidRPr="00A913D7">
        <w:t xml:space="preserve">pues tus raíces estaban en Cristo </w:t>
      </w:r>
    </w:p>
    <w:p w14:paraId="0797F50A" w14:textId="77777777" w:rsidR="00A913D7" w:rsidRPr="00A913D7" w:rsidRDefault="00A913D7" w:rsidP="00A913D7">
      <w:pPr>
        <w:jc w:val="both"/>
      </w:pPr>
      <w:r w:rsidRPr="00A913D7">
        <w:t>al que habías entregado tu vida.</w:t>
      </w:r>
    </w:p>
    <w:p w14:paraId="6BA04364" w14:textId="77777777" w:rsidR="00A913D7" w:rsidRPr="00A913D7" w:rsidRDefault="00A913D7" w:rsidP="00A913D7">
      <w:pPr>
        <w:jc w:val="both"/>
      </w:pPr>
      <w:r w:rsidRPr="00A913D7">
        <w:t>Cuando disfrutabas viendo crecer a tus hijas,</w:t>
      </w:r>
    </w:p>
    <w:p w14:paraId="7E464D75" w14:textId="77777777" w:rsidR="00A913D7" w:rsidRPr="00A913D7" w:rsidRDefault="00A913D7" w:rsidP="00A913D7">
      <w:pPr>
        <w:jc w:val="both"/>
      </w:pPr>
      <w:r w:rsidRPr="00A913D7">
        <w:t>y las animabas a no perder la fe y la esperanza.</w:t>
      </w:r>
    </w:p>
    <w:p w14:paraId="6A1684B3" w14:textId="77777777" w:rsidR="00A913D7" w:rsidRPr="00A913D7" w:rsidRDefault="00A913D7" w:rsidP="00A913D7">
      <w:pPr>
        <w:jc w:val="both"/>
        <w:rPr>
          <w:b/>
          <w:bCs/>
        </w:rPr>
      </w:pPr>
      <w:r w:rsidRPr="00A913D7">
        <w:rPr>
          <w:b/>
          <w:bCs/>
        </w:rPr>
        <w:t>Como en tus mejores tiempos,</w:t>
      </w:r>
    </w:p>
    <w:p w14:paraId="7CEDC953" w14:textId="77777777" w:rsidR="00A913D7" w:rsidRPr="00A913D7" w:rsidRDefault="00A913D7" w:rsidP="00A913D7">
      <w:pPr>
        <w:jc w:val="both"/>
      </w:pPr>
      <w:r w:rsidRPr="00A913D7">
        <w:rPr>
          <w:b/>
          <w:bCs/>
        </w:rPr>
        <w:t>así también hoy nosotras</w:t>
      </w:r>
      <w:r w:rsidRPr="00A913D7">
        <w:t>,</w:t>
      </w:r>
    </w:p>
    <w:p w14:paraId="4951707C" w14:textId="77777777" w:rsidR="00A913D7" w:rsidRPr="00A913D7" w:rsidRDefault="00A913D7" w:rsidP="00A913D7">
      <w:pPr>
        <w:jc w:val="both"/>
      </w:pPr>
      <w:r w:rsidRPr="00A913D7">
        <w:t>bajo la luz de la luna</w:t>
      </w:r>
    </w:p>
    <w:p w14:paraId="54551E49" w14:textId="77777777" w:rsidR="00A913D7" w:rsidRPr="00A913D7" w:rsidRDefault="00A913D7" w:rsidP="00A913D7">
      <w:pPr>
        <w:jc w:val="both"/>
      </w:pPr>
      <w:r w:rsidRPr="00A913D7">
        <w:t>y sin más testigos que las estrellas,</w:t>
      </w:r>
    </w:p>
    <w:p w14:paraId="6077BD2B" w14:textId="77777777" w:rsidR="00A913D7" w:rsidRPr="00A913D7" w:rsidRDefault="00A913D7" w:rsidP="00A913D7">
      <w:pPr>
        <w:jc w:val="both"/>
      </w:pPr>
      <w:r w:rsidRPr="00A913D7">
        <w:t xml:space="preserve">cada una con su pequeña historia, </w:t>
      </w:r>
    </w:p>
    <w:p w14:paraId="6CA114FA" w14:textId="77777777" w:rsidR="00A913D7" w:rsidRPr="00A913D7" w:rsidRDefault="00A913D7" w:rsidP="00A913D7">
      <w:pPr>
        <w:jc w:val="both"/>
      </w:pPr>
      <w:r w:rsidRPr="00A913D7">
        <w:lastRenderedPageBreak/>
        <w:t>cada una con sus sueños y esperanzas,</w:t>
      </w:r>
    </w:p>
    <w:p w14:paraId="7AAEAC69" w14:textId="77777777" w:rsidR="00A913D7" w:rsidRPr="00A913D7" w:rsidRDefault="00A913D7" w:rsidP="00A913D7">
      <w:pPr>
        <w:jc w:val="both"/>
      </w:pPr>
      <w:r w:rsidRPr="00A913D7">
        <w:t>con fracasos y aciertos en el camino.</w:t>
      </w:r>
    </w:p>
    <w:p w14:paraId="1A192013" w14:textId="77777777" w:rsidR="00A913D7" w:rsidRPr="00A913D7" w:rsidRDefault="00A913D7" w:rsidP="00A913D7">
      <w:r w:rsidRPr="00A913D7">
        <w:t>Años y años desde aquel comienzo,</w:t>
      </w:r>
    </w:p>
    <w:p w14:paraId="50F029FB" w14:textId="77777777" w:rsidR="00A913D7" w:rsidRPr="00A913D7" w:rsidRDefault="00A913D7" w:rsidP="00A913D7">
      <w:pPr>
        <w:jc w:val="both"/>
      </w:pPr>
      <w:r w:rsidRPr="00A913D7">
        <w:t xml:space="preserve">con el mismo tesoro entre las manos </w:t>
      </w:r>
    </w:p>
    <w:p w14:paraId="28875B0D" w14:textId="77777777" w:rsidR="00A913D7" w:rsidRPr="00A913D7" w:rsidRDefault="00A913D7" w:rsidP="00A913D7">
      <w:r w:rsidRPr="00A913D7">
        <w:t>que tú un día nos legaste</w:t>
      </w:r>
    </w:p>
    <w:p w14:paraId="6BBCC588" w14:textId="77777777" w:rsidR="00A913D7" w:rsidRPr="00A913D7" w:rsidRDefault="00A913D7" w:rsidP="00A913D7">
      <w:pPr>
        <w:rPr>
          <w:b/>
          <w:bCs/>
        </w:rPr>
      </w:pPr>
      <w:r w:rsidRPr="00A913D7">
        <w:rPr>
          <w:b/>
          <w:bCs/>
        </w:rPr>
        <w:t>Como en tus mejores tiempos,</w:t>
      </w:r>
    </w:p>
    <w:p w14:paraId="43F2DB02" w14:textId="77777777" w:rsidR="00A913D7" w:rsidRPr="00A913D7" w:rsidRDefault="00A913D7" w:rsidP="00A913D7">
      <w:r w:rsidRPr="00A913D7">
        <w:rPr>
          <w:b/>
          <w:bCs/>
        </w:rPr>
        <w:t>así hoy y siempre, también nosotras</w:t>
      </w:r>
    </w:p>
    <w:p w14:paraId="56C8A515" w14:textId="77777777" w:rsidR="00A913D7" w:rsidRPr="00A913D7" w:rsidRDefault="00A913D7" w:rsidP="000B6503">
      <w:pPr>
        <w:tabs>
          <w:tab w:val="left" w:pos="1720"/>
        </w:tabs>
        <w:rPr>
          <w:b/>
          <w:sz w:val="28"/>
          <w:szCs w:val="28"/>
        </w:rPr>
      </w:pPr>
    </w:p>
    <w:p w14:paraId="6A71E9CC" w14:textId="77777777" w:rsidR="00A913D7" w:rsidRPr="00A913D7" w:rsidRDefault="00A913D7" w:rsidP="00A913D7">
      <w:pPr>
        <w:jc w:val="center"/>
        <w:rPr>
          <w:b/>
          <w:sz w:val="28"/>
          <w:szCs w:val="28"/>
        </w:rPr>
      </w:pPr>
      <w:r w:rsidRPr="00A913D7">
        <w:rPr>
          <w:b/>
          <w:sz w:val="28"/>
          <w:szCs w:val="28"/>
        </w:rPr>
        <w:t>Quiero poner mi pie sobre tu huella.</w:t>
      </w:r>
    </w:p>
    <w:p w14:paraId="2F2328C7" w14:textId="77777777" w:rsidR="00A913D7" w:rsidRDefault="00A913D7" w:rsidP="00A913D7">
      <w:pPr>
        <w:jc w:val="both"/>
        <w:rPr>
          <w:rFonts w:ascii="Antigoni" w:hAnsi="Antigoni"/>
        </w:rPr>
      </w:pPr>
    </w:p>
    <w:p w14:paraId="72E022D2" w14:textId="77777777" w:rsidR="00A913D7" w:rsidRPr="00A913D7" w:rsidRDefault="00A913D7" w:rsidP="00A913D7">
      <w:pPr>
        <w:jc w:val="both"/>
      </w:pPr>
    </w:p>
    <w:p w14:paraId="1BA4CBE6" w14:textId="77777777" w:rsidR="00A913D7" w:rsidRPr="00A913D7" w:rsidRDefault="00A913D7" w:rsidP="00A913D7">
      <w:pPr>
        <w:jc w:val="both"/>
      </w:pPr>
      <w:r w:rsidRPr="00A913D7">
        <w:t>Quiero poner mi pie</w:t>
      </w:r>
    </w:p>
    <w:p w14:paraId="1C2F08E7" w14:textId="77777777" w:rsidR="00A913D7" w:rsidRPr="00A913D7" w:rsidRDefault="00A913D7" w:rsidP="00A913D7">
      <w:pPr>
        <w:jc w:val="both"/>
      </w:pPr>
      <w:r w:rsidRPr="00A913D7">
        <w:t>sobre tu huella.</w:t>
      </w:r>
    </w:p>
    <w:p w14:paraId="5375514C" w14:textId="77777777" w:rsidR="00A913D7" w:rsidRPr="00A913D7" w:rsidRDefault="00A913D7" w:rsidP="00A913D7">
      <w:pPr>
        <w:jc w:val="both"/>
      </w:pPr>
      <w:r w:rsidRPr="00A913D7">
        <w:t>Quiero sentir tu paso</w:t>
      </w:r>
    </w:p>
    <w:p w14:paraId="56BCA01B" w14:textId="77777777" w:rsidR="00A913D7" w:rsidRPr="00A913D7" w:rsidRDefault="00A913D7" w:rsidP="00A913D7">
      <w:pPr>
        <w:jc w:val="both"/>
      </w:pPr>
      <w:r w:rsidRPr="00A913D7">
        <w:t>al doblar la esquina.</w:t>
      </w:r>
    </w:p>
    <w:p w14:paraId="1D57214C" w14:textId="77777777" w:rsidR="00A913D7" w:rsidRPr="00A913D7" w:rsidRDefault="00A913D7" w:rsidP="00A913D7">
      <w:pPr>
        <w:jc w:val="both"/>
      </w:pPr>
      <w:r w:rsidRPr="00A913D7">
        <w:t>Quiero, en fin, Bonifacia</w:t>
      </w:r>
    </w:p>
    <w:p w14:paraId="32A53342" w14:textId="77777777" w:rsidR="00A913D7" w:rsidRPr="00A913D7" w:rsidRDefault="00A913D7" w:rsidP="00A913D7">
      <w:pPr>
        <w:jc w:val="both"/>
      </w:pPr>
      <w:r w:rsidRPr="00A913D7">
        <w:t>pisar de nuevo tu vereda.</w:t>
      </w:r>
    </w:p>
    <w:p w14:paraId="06AC2BDE" w14:textId="77777777" w:rsidR="00A913D7" w:rsidRPr="00A913D7" w:rsidRDefault="00A913D7" w:rsidP="00A913D7">
      <w:pPr>
        <w:jc w:val="both"/>
      </w:pPr>
    </w:p>
    <w:p w14:paraId="161BA2AB" w14:textId="77777777" w:rsidR="00A913D7" w:rsidRPr="00A913D7" w:rsidRDefault="00A913D7" w:rsidP="00A913D7">
      <w:pPr>
        <w:jc w:val="both"/>
      </w:pPr>
      <w:r w:rsidRPr="00A913D7">
        <w:t>En el taller sencillo</w:t>
      </w:r>
    </w:p>
    <w:p w14:paraId="3D3C2462" w14:textId="77777777" w:rsidR="00A913D7" w:rsidRPr="00A913D7" w:rsidRDefault="00A913D7" w:rsidP="00A913D7">
      <w:pPr>
        <w:jc w:val="both"/>
      </w:pPr>
      <w:r w:rsidRPr="00A913D7">
        <w:t>donde el silencio habla</w:t>
      </w:r>
    </w:p>
    <w:p w14:paraId="474C8829" w14:textId="77777777" w:rsidR="00A913D7" w:rsidRPr="00A913D7" w:rsidRDefault="00A913D7" w:rsidP="00A913D7">
      <w:pPr>
        <w:jc w:val="both"/>
      </w:pPr>
      <w:r w:rsidRPr="00A913D7">
        <w:t>las manos acarician</w:t>
      </w:r>
    </w:p>
    <w:p w14:paraId="5E106E73" w14:textId="77777777" w:rsidR="00A913D7" w:rsidRPr="00A913D7" w:rsidRDefault="00A913D7" w:rsidP="00A913D7">
      <w:pPr>
        <w:jc w:val="both"/>
      </w:pPr>
      <w:r w:rsidRPr="00A913D7">
        <w:t>y las miradas sueñan.</w:t>
      </w:r>
    </w:p>
    <w:p w14:paraId="376A1EA6" w14:textId="77777777" w:rsidR="00A913D7" w:rsidRPr="00A913D7" w:rsidRDefault="00A913D7" w:rsidP="00A913D7">
      <w:pPr>
        <w:jc w:val="both"/>
      </w:pPr>
    </w:p>
    <w:p w14:paraId="7D269D38" w14:textId="77777777" w:rsidR="00A913D7" w:rsidRPr="00A913D7" w:rsidRDefault="00A913D7" w:rsidP="00A913D7">
      <w:pPr>
        <w:jc w:val="both"/>
      </w:pPr>
      <w:r w:rsidRPr="00A913D7">
        <w:t>En el sendero oculto</w:t>
      </w:r>
    </w:p>
    <w:p w14:paraId="4D6A6228" w14:textId="77777777" w:rsidR="00A913D7" w:rsidRPr="00A913D7" w:rsidRDefault="00A913D7" w:rsidP="00A913D7">
      <w:pPr>
        <w:jc w:val="both"/>
      </w:pPr>
      <w:r w:rsidRPr="00A913D7">
        <w:t>donde nace la vida,</w:t>
      </w:r>
    </w:p>
    <w:p w14:paraId="05447945" w14:textId="77777777" w:rsidR="00A913D7" w:rsidRPr="00A913D7" w:rsidRDefault="00A913D7" w:rsidP="00A913D7">
      <w:pPr>
        <w:jc w:val="both"/>
      </w:pPr>
      <w:r w:rsidRPr="00A913D7">
        <w:t>la lucha se hace justicia</w:t>
      </w:r>
    </w:p>
    <w:p w14:paraId="2EECEC49" w14:textId="77777777" w:rsidR="00A913D7" w:rsidRPr="00A913D7" w:rsidRDefault="00A913D7" w:rsidP="00A913D7">
      <w:pPr>
        <w:jc w:val="both"/>
      </w:pPr>
      <w:r w:rsidRPr="00A913D7">
        <w:t>y el futuro se encarna.</w:t>
      </w:r>
    </w:p>
    <w:p w14:paraId="52318A67" w14:textId="77777777" w:rsidR="00A913D7" w:rsidRPr="00A913D7" w:rsidRDefault="00A913D7" w:rsidP="00A913D7">
      <w:pPr>
        <w:jc w:val="both"/>
      </w:pPr>
    </w:p>
    <w:p w14:paraId="5197821C" w14:textId="77777777" w:rsidR="00A913D7" w:rsidRPr="00A913D7" w:rsidRDefault="00A913D7" w:rsidP="00A913D7">
      <w:pPr>
        <w:jc w:val="both"/>
      </w:pPr>
      <w:r w:rsidRPr="00A913D7">
        <w:t>En la subida oscura</w:t>
      </w:r>
    </w:p>
    <w:p w14:paraId="3C674D34" w14:textId="77777777" w:rsidR="00A913D7" w:rsidRPr="00A913D7" w:rsidRDefault="00A913D7" w:rsidP="00A913D7">
      <w:pPr>
        <w:jc w:val="both"/>
      </w:pPr>
      <w:r w:rsidRPr="00A913D7">
        <w:t>donde la ausencia se siente,</w:t>
      </w:r>
    </w:p>
    <w:p w14:paraId="6209A658" w14:textId="77777777" w:rsidR="00A913D7" w:rsidRPr="00A913D7" w:rsidRDefault="00A913D7" w:rsidP="00A913D7">
      <w:pPr>
        <w:jc w:val="both"/>
      </w:pPr>
      <w:r w:rsidRPr="00A913D7">
        <w:t>los colores se hacen negro</w:t>
      </w:r>
    </w:p>
    <w:p w14:paraId="273F71BC" w14:textId="77777777" w:rsidR="00A913D7" w:rsidRPr="00A913D7" w:rsidRDefault="00A913D7" w:rsidP="00A913D7">
      <w:pPr>
        <w:jc w:val="both"/>
      </w:pPr>
      <w:r w:rsidRPr="00A913D7">
        <w:t>y las respuestas se callan.</w:t>
      </w:r>
    </w:p>
    <w:p w14:paraId="47FB0520" w14:textId="77777777" w:rsidR="00A913D7" w:rsidRPr="00A913D7" w:rsidRDefault="00A913D7" w:rsidP="00A913D7">
      <w:pPr>
        <w:jc w:val="both"/>
      </w:pPr>
    </w:p>
    <w:p w14:paraId="04006F93" w14:textId="77777777" w:rsidR="00A913D7" w:rsidRPr="00A913D7" w:rsidRDefault="00A913D7" w:rsidP="00A913D7">
      <w:pPr>
        <w:jc w:val="both"/>
      </w:pPr>
      <w:r w:rsidRPr="00A913D7">
        <w:t>Quiero poner mi pie junto al tuyo,</w:t>
      </w:r>
    </w:p>
    <w:p w14:paraId="1FC510CD" w14:textId="77777777" w:rsidR="00A913D7" w:rsidRPr="00A913D7" w:rsidRDefault="00A913D7" w:rsidP="00A913D7">
      <w:pPr>
        <w:jc w:val="both"/>
      </w:pPr>
      <w:r w:rsidRPr="00A913D7">
        <w:t>descalzo y húmedo</w:t>
      </w:r>
    </w:p>
    <w:p w14:paraId="66225D5D" w14:textId="77777777" w:rsidR="00A913D7" w:rsidRPr="00A913D7" w:rsidRDefault="00A913D7" w:rsidP="00A913D7">
      <w:pPr>
        <w:jc w:val="both"/>
      </w:pPr>
      <w:r w:rsidRPr="00A913D7">
        <w:t>de lluvia y arena,</w:t>
      </w:r>
    </w:p>
    <w:p w14:paraId="4F64B145" w14:textId="77777777" w:rsidR="00A913D7" w:rsidRPr="00A913D7" w:rsidRDefault="00A913D7" w:rsidP="00A913D7">
      <w:pPr>
        <w:jc w:val="both"/>
      </w:pPr>
      <w:r w:rsidRPr="00A913D7">
        <w:t>entre la tormenta y la calma.</w:t>
      </w:r>
    </w:p>
    <w:p w14:paraId="64F180E7" w14:textId="77777777" w:rsidR="00A913D7" w:rsidRPr="00A913D7" w:rsidRDefault="00A913D7" w:rsidP="00A913D7">
      <w:pPr>
        <w:jc w:val="both"/>
      </w:pPr>
      <w:r w:rsidRPr="00A913D7">
        <w:t>Y seguir a tu lado la huella</w:t>
      </w:r>
    </w:p>
    <w:p w14:paraId="1FEAF9C8" w14:textId="77777777" w:rsidR="00A913D7" w:rsidRPr="00A913D7" w:rsidRDefault="00A913D7" w:rsidP="00A913D7">
      <w:pPr>
        <w:jc w:val="both"/>
      </w:pPr>
      <w:r w:rsidRPr="00A913D7">
        <w:t>que Jesús dejó grabada</w:t>
      </w:r>
    </w:p>
    <w:p w14:paraId="147D3BA9" w14:textId="77777777" w:rsidR="00A913D7" w:rsidRDefault="00A913D7" w:rsidP="00A913D7">
      <w:pPr>
        <w:jc w:val="both"/>
      </w:pPr>
      <w:r>
        <w:rPr>
          <w:rFonts w:ascii="Antigoni" w:hAnsi="Antigoni"/>
        </w:rPr>
        <w:t>en las playas de esta tierra</w:t>
      </w:r>
      <w:r>
        <w:t>.</w:t>
      </w:r>
    </w:p>
    <w:p w14:paraId="2366793E" w14:textId="77777777" w:rsidR="00A913D7" w:rsidRDefault="00A913D7" w:rsidP="000B6503">
      <w:pPr>
        <w:tabs>
          <w:tab w:val="left" w:pos="1720"/>
        </w:tabs>
      </w:pPr>
    </w:p>
    <w:p w14:paraId="2D4617DE" w14:textId="77777777" w:rsidR="00A913D7" w:rsidRDefault="00A913D7" w:rsidP="000B6503">
      <w:pPr>
        <w:tabs>
          <w:tab w:val="left" w:pos="1720"/>
        </w:tabs>
      </w:pPr>
    </w:p>
    <w:p w14:paraId="750E590A" w14:textId="77777777" w:rsidR="00A913D7" w:rsidRPr="00A913D7" w:rsidRDefault="00A913D7" w:rsidP="00A913D7">
      <w:pPr>
        <w:pStyle w:val="Ttulo2"/>
        <w:rPr>
          <w:rFonts w:ascii="Times New Roman" w:hAnsi="Times New Roman"/>
          <w:b/>
          <w:bCs/>
        </w:rPr>
      </w:pPr>
      <w:r w:rsidRPr="00A913D7">
        <w:rPr>
          <w:rFonts w:ascii="Times New Roman" w:hAnsi="Times New Roman"/>
          <w:b/>
          <w:bCs/>
        </w:rPr>
        <w:t>SALMO 37</w:t>
      </w:r>
    </w:p>
    <w:p w14:paraId="427ADA15" w14:textId="77777777" w:rsidR="00A913D7" w:rsidRDefault="00A913D7" w:rsidP="00A913D7"/>
    <w:p w14:paraId="7E0D1E6F" w14:textId="77777777" w:rsidR="00A913D7" w:rsidRPr="00A913D7" w:rsidRDefault="00A913D7" w:rsidP="00A913D7">
      <w:r w:rsidRPr="00A913D7">
        <w:t>Confía en el Señor y haz el bien,</w:t>
      </w:r>
    </w:p>
    <w:p w14:paraId="58557B1D" w14:textId="77777777" w:rsidR="00A913D7" w:rsidRPr="00A913D7" w:rsidRDefault="00A913D7" w:rsidP="00A913D7">
      <w:r w:rsidRPr="00A913D7">
        <w:t>Habita una tierra y cultiva la fidelidad;</w:t>
      </w:r>
    </w:p>
    <w:p w14:paraId="6260EBDD" w14:textId="77777777" w:rsidR="00A913D7" w:rsidRPr="00A913D7" w:rsidRDefault="00A913D7" w:rsidP="00A913D7">
      <w:r w:rsidRPr="00A913D7">
        <w:t>Sea el Señor tu delicia</w:t>
      </w:r>
    </w:p>
    <w:p w14:paraId="3B455F71" w14:textId="77777777" w:rsidR="00A913D7" w:rsidRDefault="00A913D7" w:rsidP="00A913D7"/>
    <w:p w14:paraId="6F6B49F0" w14:textId="77777777" w:rsidR="00A913D7" w:rsidRPr="00A913D7" w:rsidRDefault="00A913D7" w:rsidP="00A913D7">
      <w:r w:rsidRPr="00A913D7">
        <w:t>Y te dará lo que pide tu corazón.</w:t>
      </w:r>
    </w:p>
    <w:p w14:paraId="02007EDE" w14:textId="77777777" w:rsidR="00A913D7" w:rsidRPr="00A913D7" w:rsidRDefault="00A913D7" w:rsidP="00A913D7">
      <w:r w:rsidRPr="00A913D7">
        <w:t>Encomienda al Señor tu camino,</w:t>
      </w:r>
    </w:p>
    <w:p w14:paraId="680FB5BB" w14:textId="77777777" w:rsidR="00A913D7" w:rsidRPr="00A913D7" w:rsidRDefault="00A913D7" w:rsidP="00A913D7">
      <w:r w:rsidRPr="00A913D7">
        <w:lastRenderedPageBreak/>
        <w:t>Confía en él, que él actuará:</w:t>
      </w:r>
    </w:p>
    <w:p w14:paraId="3DBBB1C9" w14:textId="77777777" w:rsidR="00A913D7" w:rsidRPr="00A913D7" w:rsidRDefault="00A913D7" w:rsidP="00A913D7">
      <w:r w:rsidRPr="00A913D7">
        <w:t>Hará salir tu justicia como la aurora,</w:t>
      </w:r>
    </w:p>
    <w:p w14:paraId="64A0373F" w14:textId="77777777" w:rsidR="00A913D7" w:rsidRPr="00A913D7" w:rsidRDefault="00A913D7" w:rsidP="00A913D7">
      <w:r w:rsidRPr="00A913D7">
        <w:t>Tu derecho como el mediodía.</w:t>
      </w:r>
    </w:p>
    <w:p w14:paraId="717453CF" w14:textId="77777777" w:rsidR="00A913D7" w:rsidRDefault="00A913D7" w:rsidP="00A913D7"/>
    <w:p w14:paraId="16C029EF" w14:textId="77777777" w:rsidR="00A913D7" w:rsidRPr="00A913D7" w:rsidRDefault="00A913D7" w:rsidP="00A913D7">
      <w:r w:rsidRPr="00A913D7">
        <w:t>Descansa en el Señor y espera en él;</w:t>
      </w:r>
    </w:p>
    <w:p w14:paraId="65156181" w14:textId="77777777" w:rsidR="00A913D7" w:rsidRPr="00A913D7" w:rsidRDefault="00A913D7" w:rsidP="00A913D7">
      <w:r w:rsidRPr="00A913D7">
        <w:t>No te exasperes por el que triunfa</w:t>
      </w:r>
    </w:p>
    <w:p w14:paraId="004A8E19" w14:textId="77777777" w:rsidR="00A913D7" w:rsidRPr="00A913D7" w:rsidRDefault="00A913D7" w:rsidP="00A913D7">
      <w:r w:rsidRPr="00A913D7">
        <w:t>Empleando la intriga.</w:t>
      </w:r>
    </w:p>
    <w:p w14:paraId="473A0EB4" w14:textId="77777777" w:rsidR="00A913D7" w:rsidRPr="00A913D7" w:rsidRDefault="00A913D7" w:rsidP="00A913D7">
      <w:r w:rsidRPr="00A913D7">
        <w:t>Cohíbe la ira, reprime el coraje,</w:t>
      </w:r>
    </w:p>
    <w:p w14:paraId="1952DD05" w14:textId="77777777" w:rsidR="00A913D7" w:rsidRPr="00A913D7" w:rsidRDefault="00A913D7" w:rsidP="00A913D7">
      <w:r w:rsidRPr="00A913D7">
        <w:t>Pues los marginados poseerán la tierra</w:t>
      </w:r>
    </w:p>
    <w:p w14:paraId="1AF5D193" w14:textId="77777777" w:rsidR="00A913D7" w:rsidRPr="00A913D7" w:rsidRDefault="00A913D7" w:rsidP="00A913D7">
      <w:r w:rsidRPr="00A913D7">
        <w:t>Y disfrutarán de gran prosperidad.</w:t>
      </w:r>
    </w:p>
    <w:p w14:paraId="6375B630" w14:textId="77777777" w:rsidR="00A913D7" w:rsidRDefault="00A913D7" w:rsidP="00A913D7"/>
    <w:p w14:paraId="35DB3BB6" w14:textId="77777777" w:rsidR="00A913D7" w:rsidRPr="00A913D7" w:rsidRDefault="00A913D7" w:rsidP="00A913D7">
      <w:r w:rsidRPr="00A913D7">
        <w:t>El Señor asegura los pasos del hombre</w:t>
      </w:r>
    </w:p>
    <w:p w14:paraId="368E7AA7" w14:textId="77777777" w:rsidR="00A913D7" w:rsidRPr="00A913D7" w:rsidRDefault="00A913D7" w:rsidP="00A913D7">
      <w:r w:rsidRPr="00A913D7">
        <w:t>Y se ocupa de sus caminos.</w:t>
      </w:r>
    </w:p>
    <w:p w14:paraId="130421BA" w14:textId="77777777" w:rsidR="00A913D7" w:rsidRPr="00A913D7" w:rsidRDefault="00A913D7" w:rsidP="00A913D7">
      <w:r w:rsidRPr="00A913D7">
        <w:t xml:space="preserve">Aunque tropiece, no caerá, </w:t>
      </w:r>
    </w:p>
    <w:p w14:paraId="208E93DF" w14:textId="77777777" w:rsidR="00A913D7" w:rsidRPr="00A913D7" w:rsidRDefault="00A913D7" w:rsidP="00A913D7">
      <w:r w:rsidRPr="00A913D7">
        <w:t>Porque el Señor lo tiene de la mano.</w:t>
      </w:r>
    </w:p>
    <w:p w14:paraId="18CB8770" w14:textId="77777777" w:rsidR="00A913D7" w:rsidRPr="00A913D7" w:rsidRDefault="00A913D7" w:rsidP="00A913D7">
      <w:r w:rsidRPr="00A913D7">
        <w:t>Espera en el Señor, sigue su camino</w:t>
      </w:r>
    </w:p>
    <w:p w14:paraId="53179AB8" w14:textId="77777777" w:rsidR="00A913D7" w:rsidRPr="00A913D7" w:rsidRDefault="00A913D7" w:rsidP="00A913D7">
      <w:r w:rsidRPr="00A913D7">
        <w:t>La salvación de los honrados viene del Señor,</w:t>
      </w:r>
    </w:p>
    <w:p w14:paraId="4B97662D" w14:textId="77777777" w:rsidR="00A913D7" w:rsidRPr="00A913D7" w:rsidRDefault="00A913D7" w:rsidP="00A913D7">
      <w:r w:rsidRPr="00A913D7">
        <w:t>Es su alcázar durante el peligro.</w:t>
      </w:r>
    </w:p>
    <w:p w14:paraId="0A37A451" w14:textId="77777777" w:rsidR="00A913D7" w:rsidRDefault="00A913D7" w:rsidP="000B6503">
      <w:pPr>
        <w:tabs>
          <w:tab w:val="left" w:pos="1720"/>
        </w:tabs>
      </w:pPr>
    </w:p>
    <w:p w14:paraId="13A77458" w14:textId="77777777" w:rsidR="00A913D7" w:rsidRPr="00A913D7" w:rsidRDefault="00A913D7" w:rsidP="00A913D7">
      <w:pPr>
        <w:jc w:val="center"/>
        <w:rPr>
          <w:b/>
          <w:sz w:val="28"/>
          <w:szCs w:val="28"/>
        </w:rPr>
      </w:pPr>
      <w:r w:rsidRPr="00A913D7">
        <w:rPr>
          <w:b/>
          <w:sz w:val="28"/>
          <w:szCs w:val="28"/>
        </w:rPr>
        <w:t>Tu vida dice</w:t>
      </w:r>
    </w:p>
    <w:p w14:paraId="1A27214C" w14:textId="77777777" w:rsidR="00A913D7" w:rsidRDefault="00A913D7" w:rsidP="000B6503">
      <w:pPr>
        <w:tabs>
          <w:tab w:val="left" w:pos="1720"/>
        </w:tabs>
      </w:pPr>
    </w:p>
    <w:p w14:paraId="6A352577" w14:textId="77777777" w:rsidR="00A913D7" w:rsidRDefault="00A913D7" w:rsidP="000B6503">
      <w:pPr>
        <w:tabs>
          <w:tab w:val="left" w:pos="1720"/>
        </w:tabs>
      </w:pPr>
    </w:p>
    <w:p w14:paraId="13EB43AA" w14:textId="77777777" w:rsidR="00A913D7" w:rsidRDefault="00A913D7" w:rsidP="00A913D7">
      <w:r>
        <w:t>Tu vida dice</w:t>
      </w:r>
    </w:p>
    <w:p w14:paraId="438F86C8" w14:textId="77777777" w:rsidR="00A913D7" w:rsidRDefault="00A913D7" w:rsidP="00A913D7">
      <w:r>
        <w:t>Que no basta con decir quiero,</w:t>
      </w:r>
    </w:p>
    <w:p w14:paraId="74327F12" w14:textId="77777777" w:rsidR="00A913D7" w:rsidRDefault="00A913D7" w:rsidP="00A913D7">
      <w:r>
        <w:t>Que hay que engancharse a la vida</w:t>
      </w:r>
    </w:p>
    <w:p w14:paraId="5041BC44" w14:textId="77777777" w:rsidR="00A913D7" w:rsidRDefault="00A913D7" w:rsidP="00A913D7">
      <w:r>
        <w:t>Y romper injusticias</w:t>
      </w:r>
    </w:p>
    <w:p w14:paraId="04E057BF" w14:textId="77777777" w:rsidR="00A913D7" w:rsidRDefault="00A913D7" w:rsidP="00A913D7">
      <w:r>
        <w:t>Y unir corazones.</w:t>
      </w:r>
    </w:p>
    <w:p w14:paraId="2D92E21A" w14:textId="77777777" w:rsidR="00A913D7" w:rsidRDefault="00A913D7" w:rsidP="00A913D7">
      <w:r>
        <w:t>Tu vida dice:</w:t>
      </w:r>
    </w:p>
    <w:p w14:paraId="76F8BD42" w14:textId="77777777" w:rsidR="00A913D7" w:rsidRDefault="00A913D7" w:rsidP="00A913D7">
      <w:r>
        <w:t>Que no basta con decir sueño</w:t>
      </w:r>
    </w:p>
    <w:p w14:paraId="3F81878F" w14:textId="77777777" w:rsidR="00A913D7" w:rsidRDefault="00A913D7" w:rsidP="00A913D7">
      <w:r>
        <w:t>Que hay que mancharse las manos en el barro de los pobre,</w:t>
      </w:r>
    </w:p>
    <w:p w14:paraId="673A5915" w14:textId="77777777" w:rsidR="00A913D7" w:rsidRDefault="00A913D7" w:rsidP="00A913D7">
      <w:r>
        <w:t>En las la tristeza de las lágrimas.</w:t>
      </w:r>
    </w:p>
    <w:p w14:paraId="44785631" w14:textId="77777777" w:rsidR="00A913D7" w:rsidRDefault="00A913D7" w:rsidP="00A913D7">
      <w:r>
        <w:t>Tu vida dice.</w:t>
      </w:r>
    </w:p>
    <w:p w14:paraId="578F6E4A" w14:textId="77777777" w:rsidR="00A913D7" w:rsidRDefault="00A913D7" w:rsidP="00A913D7">
      <w:r>
        <w:t>Que no basta con decir, vale</w:t>
      </w:r>
    </w:p>
    <w:p w14:paraId="3486FA94" w14:textId="77777777" w:rsidR="00A913D7" w:rsidRDefault="00A913D7" w:rsidP="00A913D7">
      <w:r>
        <w:t>Hay que mezclarse</w:t>
      </w:r>
    </w:p>
    <w:p w14:paraId="3947D69C" w14:textId="77777777" w:rsidR="00A913D7" w:rsidRDefault="00A913D7" w:rsidP="00A913D7">
      <w:r>
        <w:t>En la historia</w:t>
      </w:r>
    </w:p>
    <w:p w14:paraId="1400E628" w14:textId="77777777" w:rsidR="00A913D7" w:rsidRDefault="00A913D7" w:rsidP="00A913D7">
      <w:r>
        <w:t>Del que nos hace daño</w:t>
      </w:r>
    </w:p>
    <w:p w14:paraId="018A4AF3" w14:textId="77777777" w:rsidR="00A913D7" w:rsidRDefault="00A913D7" w:rsidP="00A913D7">
      <w:r>
        <w:t>Del que no nos entiende.</w:t>
      </w:r>
    </w:p>
    <w:p w14:paraId="316A0B85" w14:textId="77777777" w:rsidR="00A913D7" w:rsidRDefault="00A913D7" w:rsidP="00A913D7">
      <w:r>
        <w:t>Tu vida dice, Bonifacia</w:t>
      </w:r>
    </w:p>
    <w:p w14:paraId="4C48AC7B" w14:textId="77777777" w:rsidR="00A913D7" w:rsidRDefault="00A913D7" w:rsidP="00A913D7">
      <w:r>
        <w:t>Que ame, sienta y eso basta</w:t>
      </w:r>
    </w:p>
    <w:p w14:paraId="1B0DD4BF" w14:textId="77777777" w:rsidR="00A913D7" w:rsidRDefault="00A913D7" w:rsidP="000B6503">
      <w:pPr>
        <w:tabs>
          <w:tab w:val="left" w:pos="1720"/>
        </w:tabs>
      </w:pPr>
    </w:p>
    <w:p w14:paraId="7CA76E50" w14:textId="77777777" w:rsidR="00A913D7" w:rsidRDefault="00A913D7" w:rsidP="000B6503">
      <w:pPr>
        <w:tabs>
          <w:tab w:val="left" w:pos="1720"/>
        </w:tabs>
      </w:pPr>
    </w:p>
    <w:p w14:paraId="3E3FE57A" w14:textId="77777777" w:rsidR="00A913D7" w:rsidRDefault="00A913D7" w:rsidP="000B6503">
      <w:pPr>
        <w:tabs>
          <w:tab w:val="left" w:pos="1720"/>
        </w:tabs>
      </w:pPr>
    </w:p>
    <w:p w14:paraId="3453613F" w14:textId="77777777" w:rsidR="00A913D7" w:rsidRDefault="00A913D7" w:rsidP="000B6503">
      <w:pPr>
        <w:tabs>
          <w:tab w:val="left" w:pos="1720"/>
        </w:tabs>
      </w:pPr>
    </w:p>
    <w:p w14:paraId="7DC68540" w14:textId="77777777" w:rsidR="00A913D7" w:rsidRDefault="00A913D7" w:rsidP="000B6503">
      <w:pPr>
        <w:tabs>
          <w:tab w:val="left" w:pos="1720"/>
        </w:tabs>
      </w:pPr>
    </w:p>
    <w:p w14:paraId="43F2E083" w14:textId="77777777" w:rsidR="00A913D7" w:rsidRDefault="00A913D7" w:rsidP="000B6503">
      <w:pPr>
        <w:tabs>
          <w:tab w:val="left" w:pos="1720"/>
        </w:tabs>
      </w:pPr>
    </w:p>
    <w:p w14:paraId="579BC998" w14:textId="77777777" w:rsidR="00A913D7" w:rsidRDefault="00A913D7" w:rsidP="000B6503">
      <w:pPr>
        <w:tabs>
          <w:tab w:val="left" w:pos="1720"/>
        </w:tabs>
      </w:pPr>
    </w:p>
    <w:p w14:paraId="0E91BB6A" w14:textId="77777777" w:rsidR="00A913D7" w:rsidRDefault="00A913D7" w:rsidP="000B6503">
      <w:pPr>
        <w:tabs>
          <w:tab w:val="left" w:pos="1720"/>
        </w:tabs>
      </w:pPr>
    </w:p>
    <w:p w14:paraId="07CF9A44" w14:textId="77777777" w:rsidR="00A913D7" w:rsidRDefault="00A913D7" w:rsidP="000B6503">
      <w:pPr>
        <w:tabs>
          <w:tab w:val="left" w:pos="1720"/>
        </w:tabs>
      </w:pPr>
    </w:p>
    <w:p w14:paraId="425DE47E" w14:textId="77777777" w:rsidR="00A913D7" w:rsidRDefault="00A913D7" w:rsidP="000B6503">
      <w:pPr>
        <w:tabs>
          <w:tab w:val="left" w:pos="1720"/>
        </w:tabs>
      </w:pPr>
    </w:p>
    <w:p w14:paraId="27137BAF" w14:textId="77777777" w:rsidR="00A913D7" w:rsidRDefault="00A913D7" w:rsidP="000B6503">
      <w:pPr>
        <w:tabs>
          <w:tab w:val="left" w:pos="1720"/>
        </w:tabs>
      </w:pPr>
    </w:p>
    <w:p w14:paraId="317CAE1C" w14:textId="77777777" w:rsidR="00A913D7" w:rsidRDefault="00A913D7" w:rsidP="000B6503">
      <w:pPr>
        <w:tabs>
          <w:tab w:val="left" w:pos="1720"/>
        </w:tabs>
      </w:pPr>
    </w:p>
    <w:p w14:paraId="1730313B" w14:textId="77777777" w:rsidR="00A913D7" w:rsidRDefault="00A913D7" w:rsidP="000B6503">
      <w:pPr>
        <w:tabs>
          <w:tab w:val="left" w:pos="1720"/>
        </w:tabs>
      </w:pPr>
    </w:p>
    <w:p w14:paraId="2EDD5BBB" w14:textId="77777777" w:rsidR="00A913D7" w:rsidRDefault="00A913D7" w:rsidP="000B6503">
      <w:pPr>
        <w:tabs>
          <w:tab w:val="left" w:pos="1720"/>
        </w:tabs>
      </w:pPr>
    </w:p>
    <w:p w14:paraId="7D14F0B8" w14:textId="77777777" w:rsidR="00A913D7" w:rsidRDefault="00A913D7" w:rsidP="000B6503">
      <w:pPr>
        <w:tabs>
          <w:tab w:val="left" w:pos="1720"/>
        </w:tabs>
      </w:pPr>
    </w:p>
    <w:p w14:paraId="2763B03E" w14:textId="77777777" w:rsidR="00A913D7" w:rsidRDefault="00A913D7" w:rsidP="000B6503">
      <w:pPr>
        <w:tabs>
          <w:tab w:val="left" w:pos="1720"/>
        </w:tabs>
      </w:pPr>
    </w:p>
    <w:p w14:paraId="366CF57E" w14:textId="77777777" w:rsidR="00A913D7" w:rsidRDefault="00A913D7" w:rsidP="000B6503">
      <w:pPr>
        <w:tabs>
          <w:tab w:val="left" w:pos="1720"/>
        </w:tabs>
      </w:pPr>
    </w:p>
    <w:p w14:paraId="0D12BABE" w14:textId="77777777" w:rsidR="00A913D7" w:rsidRDefault="00A913D7" w:rsidP="000B6503">
      <w:pPr>
        <w:tabs>
          <w:tab w:val="left" w:pos="1720"/>
        </w:tabs>
      </w:pPr>
    </w:p>
    <w:p w14:paraId="2292C7F1" w14:textId="77777777" w:rsidR="00A913D7" w:rsidRDefault="00A913D7" w:rsidP="000B6503">
      <w:pPr>
        <w:tabs>
          <w:tab w:val="left" w:pos="1720"/>
        </w:tabs>
      </w:pPr>
    </w:p>
    <w:p w14:paraId="740D35E0" w14:textId="77777777" w:rsidR="00A913D7" w:rsidRDefault="00A913D7" w:rsidP="000B6503">
      <w:pPr>
        <w:tabs>
          <w:tab w:val="left" w:pos="1720"/>
        </w:tabs>
      </w:pPr>
    </w:p>
    <w:p w14:paraId="39D8BD99" w14:textId="77777777" w:rsidR="00A913D7" w:rsidRDefault="00A913D7" w:rsidP="000B6503">
      <w:pPr>
        <w:tabs>
          <w:tab w:val="left" w:pos="1720"/>
        </w:tabs>
      </w:pPr>
    </w:p>
    <w:p w14:paraId="4AEE6DB9" w14:textId="77777777" w:rsidR="00A913D7" w:rsidRDefault="00A913D7" w:rsidP="000B6503">
      <w:pPr>
        <w:tabs>
          <w:tab w:val="left" w:pos="1720"/>
        </w:tabs>
      </w:pPr>
    </w:p>
    <w:p w14:paraId="37F43590" w14:textId="77777777" w:rsidR="00A913D7" w:rsidRDefault="00A913D7" w:rsidP="000B6503">
      <w:pPr>
        <w:tabs>
          <w:tab w:val="left" w:pos="1720"/>
        </w:tabs>
      </w:pPr>
    </w:p>
    <w:p w14:paraId="2EB7A99C" w14:textId="77777777" w:rsidR="00A913D7" w:rsidRDefault="00A913D7" w:rsidP="000B6503">
      <w:pPr>
        <w:tabs>
          <w:tab w:val="left" w:pos="1720"/>
        </w:tabs>
      </w:pPr>
    </w:p>
    <w:p w14:paraId="56F28669" w14:textId="77777777" w:rsidR="00A913D7" w:rsidRDefault="00A913D7" w:rsidP="000B6503">
      <w:pPr>
        <w:tabs>
          <w:tab w:val="left" w:pos="1720"/>
        </w:tabs>
      </w:pPr>
    </w:p>
    <w:p w14:paraId="311B4196" w14:textId="77777777" w:rsidR="00A913D7" w:rsidRDefault="00A913D7" w:rsidP="000B6503">
      <w:pPr>
        <w:tabs>
          <w:tab w:val="left" w:pos="1720"/>
        </w:tabs>
      </w:pPr>
    </w:p>
    <w:p w14:paraId="7DAFF05B" w14:textId="77777777" w:rsidR="00A913D7" w:rsidRDefault="00A913D7" w:rsidP="000B6503">
      <w:pPr>
        <w:tabs>
          <w:tab w:val="left" w:pos="1720"/>
        </w:tabs>
      </w:pPr>
    </w:p>
    <w:p w14:paraId="61A4BD3B" w14:textId="77777777" w:rsidR="00A913D7" w:rsidRDefault="00A913D7" w:rsidP="000B6503">
      <w:pPr>
        <w:tabs>
          <w:tab w:val="left" w:pos="1720"/>
        </w:tabs>
      </w:pPr>
    </w:p>
    <w:p w14:paraId="07FC691D" w14:textId="77777777" w:rsidR="00A913D7" w:rsidRDefault="00A913D7" w:rsidP="000B6503">
      <w:pPr>
        <w:tabs>
          <w:tab w:val="left" w:pos="1720"/>
        </w:tabs>
      </w:pPr>
    </w:p>
    <w:p w14:paraId="7959277E" w14:textId="77777777" w:rsidR="00A913D7" w:rsidRDefault="00A913D7" w:rsidP="000B6503">
      <w:pPr>
        <w:tabs>
          <w:tab w:val="left" w:pos="1720"/>
        </w:tabs>
      </w:pPr>
    </w:p>
    <w:p w14:paraId="6C4D022F" w14:textId="77777777" w:rsidR="00A913D7" w:rsidRDefault="00A913D7" w:rsidP="000B6503">
      <w:pPr>
        <w:tabs>
          <w:tab w:val="left" w:pos="1720"/>
        </w:tabs>
      </w:pPr>
    </w:p>
    <w:p w14:paraId="6159B730" w14:textId="77777777" w:rsidR="00A913D7" w:rsidRDefault="00A913D7" w:rsidP="000B6503">
      <w:pPr>
        <w:tabs>
          <w:tab w:val="left" w:pos="1720"/>
        </w:tabs>
      </w:pPr>
    </w:p>
    <w:p w14:paraId="49D59EDA" w14:textId="77777777" w:rsidR="00A913D7" w:rsidRDefault="00A913D7" w:rsidP="000B6503">
      <w:pPr>
        <w:tabs>
          <w:tab w:val="left" w:pos="1720"/>
        </w:tabs>
      </w:pPr>
    </w:p>
    <w:p w14:paraId="233BF90C" w14:textId="77777777" w:rsidR="00A913D7" w:rsidRDefault="00A913D7" w:rsidP="000B6503">
      <w:pPr>
        <w:tabs>
          <w:tab w:val="left" w:pos="1720"/>
        </w:tabs>
      </w:pPr>
    </w:p>
    <w:p w14:paraId="4ECE11C2" w14:textId="77777777" w:rsidR="00A913D7" w:rsidRDefault="00A913D7" w:rsidP="000B6503">
      <w:pPr>
        <w:tabs>
          <w:tab w:val="left" w:pos="1720"/>
        </w:tabs>
      </w:pPr>
    </w:p>
    <w:p w14:paraId="528C157E" w14:textId="77777777" w:rsidR="00A913D7" w:rsidRDefault="00A913D7" w:rsidP="000B6503">
      <w:pPr>
        <w:tabs>
          <w:tab w:val="left" w:pos="1720"/>
        </w:tabs>
      </w:pPr>
    </w:p>
    <w:p w14:paraId="632170B1" w14:textId="77777777" w:rsidR="00A913D7" w:rsidRDefault="00A913D7" w:rsidP="000B6503">
      <w:pPr>
        <w:tabs>
          <w:tab w:val="left" w:pos="1720"/>
        </w:tabs>
      </w:pPr>
    </w:p>
    <w:p w14:paraId="14ED220D" w14:textId="77777777" w:rsidR="00A913D7" w:rsidRDefault="00A913D7" w:rsidP="000B6503">
      <w:pPr>
        <w:tabs>
          <w:tab w:val="left" w:pos="1720"/>
        </w:tabs>
      </w:pPr>
    </w:p>
    <w:p w14:paraId="684007D7" w14:textId="77777777" w:rsidR="00A913D7" w:rsidRDefault="00A913D7" w:rsidP="000B6503">
      <w:pPr>
        <w:tabs>
          <w:tab w:val="left" w:pos="1720"/>
        </w:tabs>
      </w:pPr>
    </w:p>
    <w:p w14:paraId="7B79A901" w14:textId="77777777" w:rsidR="00A913D7" w:rsidRDefault="00A913D7" w:rsidP="000B6503">
      <w:pPr>
        <w:tabs>
          <w:tab w:val="left" w:pos="1720"/>
        </w:tabs>
      </w:pPr>
    </w:p>
    <w:p w14:paraId="05558CC5" w14:textId="77777777" w:rsidR="00A913D7" w:rsidRDefault="00A913D7" w:rsidP="000B6503">
      <w:pPr>
        <w:tabs>
          <w:tab w:val="left" w:pos="1720"/>
        </w:tabs>
      </w:pPr>
    </w:p>
    <w:p w14:paraId="3E06095B" w14:textId="77777777" w:rsidR="00A913D7" w:rsidRDefault="00A913D7" w:rsidP="000B6503">
      <w:pPr>
        <w:tabs>
          <w:tab w:val="left" w:pos="1720"/>
        </w:tabs>
      </w:pPr>
    </w:p>
    <w:p w14:paraId="08A1ACD9" w14:textId="77777777" w:rsidR="00A913D7" w:rsidRDefault="00A913D7" w:rsidP="000B6503">
      <w:pPr>
        <w:tabs>
          <w:tab w:val="left" w:pos="1720"/>
        </w:tabs>
      </w:pPr>
    </w:p>
    <w:p w14:paraId="3D70AA91" w14:textId="77777777" w:rsidR="00A913D7" w:rsidRDefault="00A913D7" w:rsidP="000B6503">
      <w:pPr>
        <w:tabs>
          <w:tab w:val="left" w:pos="1720"/>
        </w:tabs>
      </w:pPr>
    </w:p>
    <w:p w14:paraId="264C5D2F" w14:textId="77777777" w:rsidR="00A913D7" w:rsidRDefault="00A913D7" w:rsidP="000B6503">
      <w:pPr>
        <w:tabs>
          <w:tab w:val="left" w:pos="1720"/>
        </w:tabs>
      </w:pPr>
    </w:p>
    <w:p w14:paraId="5A9FAC1D" w14:textId="77777777" w:rsidR="00A913D7" w:rsidRDefault="00A913D7" w:rsidP="000B6503">
      <w:pPr>
        <w:tabs>
          <w:tab w:val="left" w:pos="1720"/>
        </w:tabs>
      </w:pPr>
    </w:p>
    <w:p w14:paraId="3A9ABEC9" w14:textId="77777777" w:rsidR="00A913D7" w:rsidRDefault="00A913D7" w:rsidP="000B6503">
      <w:pPr>
        <w:tabs>
          <w:tab w:val="left" w:pos="1720"/>
        </w:tabs>
      </w:pPr>
    </w:p>
    <w:p w14:paraId="5D95EE39" w14:textId="77777777" w:rsidR="00A913D7" w:rsidRDefault="00A913D7" w:rsidP="000B6503">
      <w:pPr>
        <w:tabs>
          <w:tab w:val="left" w:pos="1720"/>
        </w:tabs>
      </w:pPr>
    </w:p>
    <w:p w14:paraId="5BE0EC4D" w14:textId="77777777" w:rsidR="00A913D7" w:rsidRDefault="00A913D7" w:rsidP="000B6503">
      <w:pPr>
        <w:tabs>
          <w:tab w:val="left" w:pos="1720"/>
        </w:tabs>
      </w:pPr>
    </w:p>
    <w:p w14:paraId="5ED63FE1" w14:textId="77777777" w:rsidR="00A913D7" w:rsidRDefault="00A913D7" w:rsidP="000B6503">
      <w:pPr>
        <w:tabs>
          <w:tab w:val="left" w:pos="1720"/>
        </w:tabs>
      </w:pPr>
    </w:p>
    <w:p w14:paraId="5C5D88E2" w14:textId="77777777" w:rsidR="00A913D7" w:rsidRDefault="00A913D7" w:rsidP="000B6503">
      <w:pPr>
        <w:tabs>
          <w:tab w:val="left" w:pos="1720"/>
        </w:tabs>
      </w:pPr>
    </w:p>
    <w:p w14:paraId="0B592065" w14:textId="77777777" w:rsidR="00A913D7" w:rsidRDefault="00A913D7" w:rsidP="000B6503">
      <w:pPr>
        <w:tabs>
          <w:tab w:val="left" w:pos="1720"/>
        </w:tabs>
      </w:pPr>
    </w:p>
    <w:p w14:paraId="753C7172" w14:textId="77777777" w:rsidR="00A913D7" w:rsidRDefault="00A913D7" w:rsidP="000B6503">
      <w:pPr>
        <w:tabs>
          <w:tab w:val="left" w:pos="1720"/>
        </w:tabs>
      </w:pPr>
    </w:p>
    <w:p w14:paraId="2AD90971" w14:textId="77777777" w:rsidR="00A913D7" w:rsidRDefault="00A913D7" w:rsidP="000B6503">
      <w:pPr>
        <w:tabs>
          <w:tab w:val="left" w:pos="1720"/>
        </w:tabs>
      </w:pPr>
    </w:p>
    <w:p w14:paraId="634C0499" w14:textId="77777777" w:rsidR="00A913D7" w:rsidRDefault="00A913D7" w:rsidP="000B6503">
      <w:pPr>
        <w:tabs>
          <w:tab w:val="left" w:pos="1720"/>
        </w:tabs>
      </w:pPr>
    </w:p>
    <w:p w14:paraId="76594589" w14:textId="77777777" w:rsidR="00A913D7" w:rsidRDefault="00A913D7" w:rsidP="000B6503">
      <w:pPr>
        <w:tabs>
          <w:tab w:val="left" w:pos="1720"/>
        </w:tabs>
      </w:pPr>
    </w:p>
    <w:p w14:paraId="59CD7E72" w14:textId="77777777" w:rsidR="00A913D7" w:rsidRDefault="00A913D7" w:rsidP="000B6503">
      <w:pPr>
        <w:tabs>
          <w:tab w:val="left" w:pos="1720"/>
        </w:tabs>
      </w:pPr>
    </w:p>
    <w:p w14:paraId="3B78C7FC" w14:textId="77777777" w:rsidR="00A913D7" w:rsidRDefault="00A913D7" w:rsidP="000B6503">
      <w:pPr>
        <w:tabs>
          <w:tab w:val="left" w:pos="1720"/>
        </w:tabs>
      </w:pPr>
    </w:p>
    <w:p w14:paraId="239CEFF5" w14:textId="77777777" w:rsidR="00A913D7" w:rsidRDefault="00A913D7" w:rsidP="000B6503">
      <w:pPr>
        <w:tabs>
          <w:tab w:val="left" w:pos="1720"/>
        </w:tabs>
      </w:pPr>
    </w:p>
    <w:p w14:paraId="56AE4293" w14:textId="77777777" w:rsidR="00A913D7" w:rsidRDefault="00A913D7" w:rsidP="000B6503">
      <w:pPr>
        <w:tabs>
          <w:tab w:val="left" w:pos="1720"/>
        </w:tabs>
      </w:pPr>
    </w:p>
    <w:p w14:paraId="763CE08F" w14:textId="77777777" w:rsidR="00A913D7" w:rsidRDefault="00A913D7" w:rsidP="000B6503">
      <w:pPr>
        <w:tabs>
          <w:tab w:val="left" w:pos="1720"/>
        </w:tabs>
      </w:pPr>
    </w:p>
    <w:p w14:paraId="187FC204" w14:textId="77777777" w:rsidR="00A913D7" w:rsidRDefault="00A913D7" w:rsidP="000B6503">
      <w:pPr>
        <w:tabs>
          <w:tab w:val="left" w:pos="1720"/>
        </w:tabs>
      </w:pPr>
    </w:p>
    <w:p w14:paraId="7842D4DD" w14:textId="678DE6AC" w:rsidR="00A913D7" w:rsidRPr="000B6503" w:rsidRDefault="00A913D7" w:rsidP="000B6503">
      <w:pPr>
        <w:tabs>
          <w:tab w:val="left" w:pos="1720"/>
        </w:tabs>
      </w:pPr>
    </w:p>
    <w:sectPr w:rsidR="00A913D7" w:rsidRPr="000B6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ua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ntigoni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71C98"/>
    <w:multiLevelType w:val="hybridMultilevel"/>
    <w:tmpl w:val="300CAF08"/>
    <w:lvl w:ilvl="0" w:tplc="6AC818A6">
      <w:start w:val="1"/>
      <w:numFmt w:val="bullet"/>
      <w:lvlText w:val="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999999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06"/>
    <w:rsid w:val="000B6503"/>
    <w:rsid w:val="003B754C"/>
    <w:rsid w:val="00600B18"/>
    <w:rsid w:val="006404C6"/>
    <w:rsid w:val="008C554D"/>
    <w:rsid w:val="009423A8"/>
    <w:rsid w:val="00A913D7"/>
    <w:rsid w:val="00CD7A32"/>
    <w:rsid w:val="00D654A2"/>
    <w:rsid w:val="00DA7806"/>
    <w:rsid w:val="00E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0C917"/>
  <w15:chartTrackingRefBased/>
  <w15:docId w15:val="{CE713473-E4DE-4AD3-90F6-D2EDE1D4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gl-ES" w:eastAsia="gl-E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rsid w:val="006404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C7B9C"/>
    <w:pPr>
      <w:keepNext/>
      <w:jc w:val="center"/>
      <w:outlineLvl w:val="1"/>
    </w:pPr>
    <w:rPr>
      <w:rFonts w:ascii="Casual" w:hAnsi="Casual"/>
      <w:sz w:val="28"/>
    </w:rPr>
  </w:style>
  <w:style w:type="paragraph" w:styleId="Ttulo4">
    <w:name w:val="heading 4"/>
    <w:basedOn w:val="Normal"/>
    <w:next w:val="Normal"/>
    <w:qFormat/>
    <w:rsid w:val="00EC7B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6404C6"/>
    <w:pPr>
      <w:jc w:val="both"/>
    </w:pPr>
    <w:rPr>
      <w:spacing w:val="-3"/>
      <w:szCs w:val="20"/>
      <w:lang w:val="es-ES_tradnl"/>
    </w:rPr>
  </w:style>
  <w:style w:type="paragraph" w:styleId="Encabezado">
    <w:name w:val="header"/>
    <w:basedOn w:val="Normal"/>
    <w:rsid w:val="008C554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913D7"/>
    <w:pPr>
      <w:ind w:left="-840" w:firstLine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Salmos Bonifacia</vt:lpstr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Salmos Bonifacia</dc:title>
  <dc:subject/>
  <dc:creator>Carmen</dc:creator>
  <cp:keywords/>
  <dc:description/>
  <cp:lastModifiedBy>María del Carmen Soto Varela</cp:lastModifiedBy>
  <cp:revision>2</cp:revision>
  <dcterms:created xsi:type="dcterms:W3CDTF">2020-11-28T11:21:00Z</dcterms:created>
  <dcterms:modified xsi:type="dcterms:W3CDTF">2020-11-28T11:21:00Z</dcterms:modified>
</cp:coreProperties>
</file>